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5F99CE" w14:textId="130AADFA" w:rsidR="006E476E" w:rsidRPr="00551318" w:rsidRDefault="000A1E86" w:rsidP="00551318">
      <w:pPr>
        <w:spacing w:after="60" w:line="880" w:lineRule="exact"/>
        <w:jc w:val="center"/>
        <w:rPr>
          <w:rFonts w:ascii="Cure- Wild Mood Swings" w:eastAsia="Blue Highway Linocut" w:hAnsi="Cure- Wild Mood Swings" w:cs="Blue Highway Linocut"/>
          <w:color w:val="000000" w:themeColor="text1"/>
          <w:spacing w:val="16"/>
          <w:sz w:val="80"/>
          <w:szCs w:val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</w:pPr>
      <w:bookmarkStart w:id="0" w:name="_GoBack"/>
      <w:bookmarkEnd w:id="0"/>
      <w:r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6E10AED" wp14:editId="41360F98">
                <wp:simplePos x="0" y="0"/>
                <wp:positionH relativeFrom="column">
                  <wp:posOffset>7844790</wp:posOffset>
                </wp:positionH>
                <wp:positionV relativeFrom="paragraph">
                  <wp:posOffset>305113</wp:posOffset>
                </wp:positionV>
                <wp:extent cx="720000" cy="162000"/>
                <wp:effectExtent l="0" t="0" r="4445" b="9525"/>
                <wp:wrapNone/>
                <wp:docPr id="29" name="Rounded 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620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B73B16" id="Rounded Rectangle 29" o:spid="_x0000_s1026" style="position:absolute;margin-left:617.7pt;margin-top:24pt;width:56.7pt;height:12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QJXowIAALYFAAAOAAAAZHJzL2Uyb0RvYy54bWysVFFPGzEMfp+0/xDlfVxbARsVV1SBmCYx&#10;QMDEc5rL9U5K4ixJe+1+/ezk7goM7WHay10c25/tL7bPL3ZGs63yoQVb8unRhDNlJVStXZf8x9P1&#10;py+chShsJTRYVfK9Cvxi8fHDeefmagYN6Ep5hiA2zDtX8iZGNy+KIBtlRDgCpywqa/BGRBT9uqi8&#10;6BDd6GI2mZwWHfjKeZAqBLy9ykq+SPh1rWS8q+ugItMlx9xi+vr0XdG3WJyL+doL17SyT0P8QxZG&#10;tBaDjlBXIgq28e0fUKaVHgLU8UiCKaCuW6lSDVjNdPKmmsdGOJVqQXKCG2kK/w9W3m7vPWurks/O&#10;OLPC4Bs9wMZWqmIPyJ6wa60Y6pCozoU52j+6e99LAY9U9a72hv5YD9slcvcjuWoXmcTLz/hcE3wC&#10;iarpKQmEWRycnQ/xqwLD6FByT1lQColXsb0JMdsPdhQwgG6r61brJFDTqEvt2Vbgc6/W0+SqN+Y7&#10;VPnuy8khbuoxMk9ZvELSlvAsEHIOSjcFEZBLTqe414rstH1QNXKIRc5SxBE5BxVSKhtzMqERlcrX&#10;lMrAweiRckmAhFxj/BG7B3hd5ICds+ztyVWl5h+dJ39LLDuPHiky2Dg6m9aCfw9AY1V95Gw/kJSp&#10;IZZWUO2xwzzk0QtOXrf4vjcixHvhcdawJXB/xDv81Bq6kkN/4qwB/+u9e7LHEUAtZx3ObsnDz43w&#10;ijP9zeJwnE2Pj2nYk3B8gp3HmX+pWb3U2I25BOyXKW4qJ9OR7KMejrUH84xrZklRUSWsxNgll9EP&#10;wmXMOwUXlVTLZTLDAXci3thHJwmcWKXWfdo9C+/6Jo84HbcwzLmYv2nzbEueFpabCHWbZuDAa883&#10;LofUOP0io+3zUk5Wh3W7+A0AAP//AwBQSwMEFAAGAAgAAAAhAC9u7yPfAAAACwEAAA8AAABkcnMv&#10;ZG93bnJldi54bWxMj0FLw0AQhe+C/2EZwZvd2KQ2pNkUKRRBEGoVet1mp8lqdjZkt2n8905PenzM&#10;x5v3levJdWLEIVhPCh5nCQik2htLjYLPj+1DDiJETUZ3nlDBDwZYV7c3pS6Mv9A7jvvYCC6hUGgF&#10;bYx9IWWoW3Q6zHyPxLeTH5yOHIdGmkFfuNx1cp4kT9JpS/yh1T1uWqy/92fHLa872+XjC371p8Pb&#10;7rCt7SYNSt3fTc8rEBGn+AfDdT5Ph4o3Hf2ZTBAd53m6yJhVkOUsdSXSLGebo4JlugBZlfK/Q/UL&#10;AAD//wMAUEsBAi0AFAAGAAgAAAAhALaDOJL+AAAA4QEAABMAAAAAAAAAAAAAAAAAAAAAAFtDb250&#10;ZW50X1R5cGVzXS54bWxQSwECLQAUAAYACAAAACEAOP0h/9YAAACUAQAACwAAAAAAAAAAAAAAAAAv&#10;AQAAX3JlbHMvLnJlbHNQSwECLQAUAAYACAAAACEAu70CV6MCAAC2BQAADgAAAAAAAAAAAAAAAAAu&#10;AgAAZHJzL2Uyb0RvYy54bWxQSwECLQAUAAYACAAAACEAL27vI98AAAALAQAADwAAAAAAAAAAAAAA&#10;AAD9BAAAZHJzL2Rvd25yZXYueG1sUEsFBgAAAAAEAAQA8wAAAAkGAAAAAA==&#10;" fillcolor="#d8d8d8 [2732]" stroked="f" strokeweight="1pt">
                <v:stroke joinstyle="miter"/>
              </v:roundrect>
            </w:pict>
          </mc:Fallback>
        </mc:AlternateContent>
      </w:r>
      <w:r w:rsidR="004F0B8C"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A6A84E9" wp14:editId="538EDA2C">
                <wp:simplePos x="0" y="0"/>
                <wp:positionH relativeFrom="column">
                  <wp:posOffset>3338830</wp:posOffset>
                </wp:positionH>
                <wp:positionV relativeFrom="paragraph">
                  <wp:posOffset>40640</wp:posOffset>
                </wp:positionV>
                <wp:extent cx="1514901" cy="180000"/>
                <wp:effectExtent l="0" t="0" r="9525" b="0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901" cy="1800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7A77EA" id="Rounded Rectangle 23" o:spid="_x0000_s1026" style="position:absolute;margin-left:262.9pt;margin-top:3.2pt;width:119.3pt;height:14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+DipgIAALcFAAAOAAAAZHJzL2Uyb0RvYy54bWysVE1v2zAMvQ/YfxB0Xx1n6dYGdYqgRYcB&#10;XVu0HXpWZCk2IImapMTJfv0oyXb6hR2G5aCIIvlIPpM8O99pRbbC+RZMRcujCSXCcKhbs67oz8er&#10;TyeU+MBMzRQYUdG98PR88fHDWWfnYgoNqFo4giDGzztb0SYEOy8KzxuhmT8CKwwqJTjNAopuXdSO&#10;dYiuVTGdTL4UHbjaOuDCe3y9zEq6SPhSCh5upfQiEFVRzC2k06VzFc9iccbma8ds0/I+DfYPWWjW&#10;Ggw6Ql2ywMjGtW+gdMsdeJDhiIMuQMqWi1QDVlNOXlXz0DArUi1IjrcjTf7/wfKb7Z0jbV3R6WdK&#10;DNP4je5hY2pRk3tkj5m1EgR1SFRn/RztH+yd6yWP11j1Tjod/7Eeskvk7kdyxS4Qjo/lcTk7nZSU&#10;cNSVJxP8RdDi4G2dD98EaBIvFXUxjZhDIpZtr33I9oNdjOhBtfVVq1QSYteIC+XIluH3Xq3L5Ko2&#10;+gfU+e3k+BA3NVk0T1m8QFIm4hmIyDlofCkiA7nmdAt7JaKdMvdCIolY5TRFHJFzUMa5MCEn4xtW&#10;i/wcUxk4GD1SLgkwIkuMP2L3AC+LHLBzlr19dBWp+0fnyd8Sy86jR4oMJozOujXg3gNQWFUfOdsP&#10;JGVqIksrqPfYYg7y7HnLr1r8vtfMhzvmcNhwLHGBhFs8pIKuotDfKGnA/X7vPdrjDKCWkg6Ht6L+&#10;14Y5QYn6bnA6TsvZLE57EmbHX6couOea1XON2egLwH7B3sTs0jXaBzVcpQP9hHtmGaOiihmOsSvK&#10;gxuEi5CXCm4qLpbLZIYTblm4Ng+WR/DIamzdx90Tc7Zv8oDjcQPDoLP5qzbPttHTwHITQLZpBg68&#10;9nzjdkiN02+yuH6ey8nqsG8XfwAAAP//AwBQSwMEFAAGAAgAAAAhALoLsTbfAAAACAEAAA8AAABk&#10;cnMvZG93bnJldi54bWxMj8FqwkAQhu+FvsMyhd7qphqjpNlIEaRQKFhb8LomY7K6Oxuya0zfvtNT&#10;vc3w/3zzTbEanRUD9sF4UvA8SUAgVb421Cj4/to8LUGEqKnW1hMq+MEAq/L+rtB57a/0icMuNoIh&#10;FHKtoI2xy6UMVYtOh4nvkDg7+t7pyGvfyLrXV4Y7K6dJkkmnDfGFVne4brE67y6OKe9bY5fDG566&#10;4/5ju99UZj0LSj0+jK8vICKO8b8Mf/qsDiU7HfyF6iCsgvl0zupRQZaC4HyRpTwcFMzSBciykLcP&#10;lL8AAAD//wMAUEsBAi0AFAAGAAgAAAAhALaDOJL+AAAA4QEAABMAAAAAAAAAAAAAAAAAAAAAAFtD&#10;b250ZW50X1R5cGVzXS54bWxQSwECLQAUAAYACAAAACEAOP0h/9YAAACUAQAACwAAAAAAAAAAAAAA&#10;AAAvAQAAX3JlbHMvLnJlbHNQSwECLQAUAAYACAAAACEAg/Pg4qYCAAC3BQAADgAAAAAAAAAAAAAA&#10;AAAuAgAAZHJzL2Uyb0RvYy54bWxQSwECLQAUAAYACAAAACEAuguxNt8AAAAIAQAADwAAAAAAAAAA&#10;AAAAAAAABQAAZHJzL2Rvd25yZXYueG1sUEsFBgAAAAAEAAQA8wAAAAwGAAAAAA==&#10;" fillcolor="#d8d8d8 [2732]" stroked="f" strokeweight="1pt">
                <v:stroke joinstyle="miter"/>
              </v:roundrect>
            </w:pict>
          </mc:Fallback>
        </mc:AlternateContent>
      </w:r>
      <w:r w:rsidR="00A71226" w:rsidRPr="00996AE4">
        <w:rPr>
          <w:rFonts w:ascii="Blue Highway Linocut" w:eastAsia="Blue Highway Linocut" w:hAnsi="Blue Highway Linocut" w:cs="Blue Highway Linocut"/>
          <w:noProof/>
          <w:color w:val="44546A" w:themeColor="text2"/>
          <w:sz w:val="72"/>
          <w:szCs w:val="60"/>
          <w:lang w:eastAsia="en-GB"/>
        </w:rPr>
        <w:drawing>
          <wp:anchor distT="0" distB="0" distL="114300" distR="114300" simplePos="0" relativeHeight="251658240" behindDoc="1" locked="0" layoutInCell="1" allowOverlap="1" wp14:anchorId="7EE765D8" wp14:editId="22DC0A65">
            <wp:simplePos x="0" y="0"/>
            <wp:positionH relativeFrom="margin">
              <wp:posOffset>782955</wp:posOffset>
            </wp:positionH>
            <wp:positionV relativeFrom="paragraph">
              <wp:posOffset>-159707</wp:posOffset>
            </wp:positionV>
            <wp:extent cx="13405627" cy="9856264"/>
            <wp:effectExtent l="0" t="0" r="5715" b="0"/>
            <wp:wrapNone/>
            <wp:docPr id="2" name="Picture 2" descr="C:\Users\chriscutler\Downloads\Breakthrough Py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riscutler\Downloads\Breakthrough Py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8" b="3713"/>
                    <a:stretch/>
                  </pic:blipFill>
                  <pic:spPr bwMode="auto">
                    <a:xfrm>
                      <a:off x="0" y="0"/>
                      <a:ext cx="13405627" cy="985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1226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94AA7B" wp14:editId="718B54A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A9DFB2A" w14:textId="77777777" w:rsidR="00A71226" w:rsidRPr="00EB1050" w:rsidRDefault="00A71226" w:rsidP="00A71226">
                            <w:pPr>
                              <w:spacing w:after="0" w:line="880" w:lineRule="exact"/>
                              <w:jc w:val="right"/>
                              <w:rPr>
                                <w:rFonts w:ascii="Cure- Wild Mood Swings" w:eastAsia="Blue Highway Linocut" w:hAnsi="Cure- Wild Mood Swings" w:cs="Blue Highway Linocut"/>
                                <w:color w:val="000000" w:themeColor="text1"/>
                                <w:spacing w:val="16"/>
                                <w:sz w:val="80"/>
                                <w:szCs w:val="8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B1050">
                              <w:rPr>
                                <w:rFonts w:ascii="Cure- Wild Mood Swings" w:eastAsia="Blue Highway Linocut" w:hAnsi="Cure- Wild Mood Swings" w:cs="Blue Highway Linocut"/>
                                <w:color w:val="000000" w:themeColor="text1"/>
                                <w:spacing w:val="16"/>
                                <w:sz w:val="80"/>
                                <w:szCs w:val="8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BREAKTHROUGH!</w:t>
                            </w:r>
                          </w:p>
                          <w:p w14:paraId="59B94928" w14:textId="77777777" w:rsidR="00A71226" w:rsidRPr="001A1A7B" w:rsidRDefault="00A71226" w:rsidP="00A71226">
                            <w:pPr>
                              <w:spacing w:line="240" w:lineRule="auto"/>
                              <w:jc w:val="right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UML Class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94AA7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0;width:2in;height:2in;rotation:-90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/WHMgIAAG0EAAAOAAAAZHJzL2Uyb0RvYy54bWysVMGO2jAQvVfqP1i+lwBlKY0IK7orqkpo&#10;dyWo9mwch0RybMs2JPTr++wkLNr2VJWD5Zl5PM/Mm8nyvq0lOQvrKq0yOhmNKRGK67xSx4z+3G8+&#10;LShxnqmcSa1ERi/C0fvVxw/LxqRiqkstc2EJSJRLG5PR0nuTJonjpaiZG2kjFIKFtjXzMO0xyS1r&#10;wF7LZDoez5NG29xYzYVz8D52QbqK/EUhuH8uCic8kRlFbj6eNp6HcCarJUuPlpmy4n0a7B+yqFml&#10;8OiV6pF5Rk62+oOqrrjVThd+xHWd6KKouIg1oJrJ+F01u5IZEWtBc5y5tsn9P1r+dH6xpMqhHSWK&#10;1ZBoL1pPvumWTEJ3GuNSgHYGMN/CHZC938EZim4LWxOr0dzJHKLgF3uB6gjgaPvl2urAzQPHYrpY&#10;AEc4YoMB2qRjC6zGOv9d6JqES0YttIy07Lx1voMOkABXelNJCT9LpSJNRuef77o8rhGQSxUAIk5G&#10;TxMq7CoJN98e2r68g84vqDoWhkyd4ZsKqWyZ8y/MYkzgxOj7ZxyF1HhS9zdKSm1//c0f8FAPUUoa&#10;jF1GFfaCEvlDQdWvk9kMpD4as7svUxj2NnK4jahT/aAx11AOucVrwHs5XAur61fsxzq8iRBTHC9n&#10;1A/XB9+tAvaLi/U6gjCXhvmt2hkeqAcl9u0rs6bXwkPGJz2MJ0vfSdJhwz+dWZ88hIl6hfZ2PYXO&#10;wcBMR8X7/QtLc2tH1NtXYvUbAAD//wMAUEsDBBQABgAIAAAAIQAduJfZ2AAAAAUBAAAPAAAAZHJz&#10;L2Rvd25yZXYueG1sTI9BS8QwEIXvgv8hjODNTbuHJdSmyyIoXha1K4K3tJltis2kNOlu/feOIuhl&#10;mMcb3nyv3C5+ECecYh9IQ77KQCC1wfbUaXg93N8oEDEZsmYIhBo+McK2urwoTWHDmV7wVKdOcAjF&#10;wmhwKY2FlLF16E1chRGJvWOYvEksp07ayZw53A9ynWUb6U1P/MGZEe8cth/17DXM++ZJHd43uXoc&#10;W/fg3/r8eV9rfX217G5BJFzS3zF84zM6VMzUhJlsFIMGLpJ+JntrpVg2v4usSvmfvvoCAAD//wMA&#10;UEsBAi0AFAAGAAgAAAAhALaDOJL+AAAA4QEAABMAAAAAAAAAAAAAAAAAAAAAAFtDb250ZW50X1R5&#10;cGVzXS54bWxQSwECLQAUAAYACAAAACEAOP0h/9YAAACUAQAACwAAAAAAAAAAAAAAAAAvAQAAX3Jl&#10;bHMvLnJlbHNQSwECLQAUAAYACAAAACEAGNv1hzICAABtBAAADgAAAAAAAAAAAAAAAAAuAgAAZHJz&#10;L2Uyb0RvYy54bWxQSwECLQAUAAYACAAAACEAHbiX2dgAAAAFAQAADwAAAAAAAAAAAAAAAACMBAAA&#10;ZHJzL2Rvd25yZXYueG1sUEsFBgAAAAAEAAQA8wAAAJEFAAAAAA==&#10;" filled="f" stroked="f" strokeweight=".5pt">
                <v:textbox style="mso-fit-shape-to-text:t">
                  <w:txbxContent>
                    <w:p w14:paraId="3A9DFB2A" w14:textId="77777777" w:rsidR="00A71226" w:rsidRPr="00EB1050" w:rsidRDefault="00A71226" w:rsidP="00A71226">
                      <w:pPr>
                        <w:spacing w:after="0" w:line="880" w:lineRule="exact"/>
                        <w:jc w:val="right"/>
                        <w:rPr>
                          <w:rFonts w:ascii="Cure- Wild Mood Swings" w:eastAsia="Blue Highway Linocut" w:hAnsi="Cure- Wild Mood Swings" w:cs="Blue Highway Linocut"/>
                          <w:color w:val="000000" w:themeColor="text1"/>
                          <w:spacing w:val="16"/>
                          <w:sz w:val="80"/>
                          <w:szCs w:val="8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EB1050">
                        <w:rPr>
                          <w:rFonts w:ascii="Cure- Wild Mood Swings" w:eastAsia="Blue Highway Linocut" w:hAnsi="Cure- Wild Mood Swings" w:cs="Blue Highway Linocut"/>
                          <w:color w:val="000000" w:themeColor="text1"/>
                          <w:spacing w:val="16"/>
                          <w:sz w:val="80"/>
                          <w:szCs w:val="8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BREAKTHROUGH!</w:t>
                      </w:r>
                    </w:p>
                    <w:p w14:paraId="59B94928" w14:textId="77777777" w:rsidR="00A71226" w:rsidRPr="001A1A7B" w:rsidRDefault="00A71226" w:rsidP="00A71226">
                      <w:pPr>
                        <w:spacing w:line="240" w:lineRule="auto"/>
                        <w:jc w:val="right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>UML Class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380195DC" w14:textId="20B6A392" w:rsidR="007B7968" w:rsidRPr="007B7968" w:rsidRDefault="000A1E86" w:rsidP="00DD7728">
      <w:pPr>
        <w:rPr>
          <w:sz w:val="2"/>
        </w:rPr>
      </w:pPr>
      <w:r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9ADD329" wp14:editId="3A4770D0">
                <wp:simplePos x="0" y="0"/>
                <wp:positionH relativeFrom="column">
                  <wp:posOffset>7833360</wp:posOffset>
                </wp:positionH>
                <wp:positionV relativeFrom="paragraph">
                  <wp:posOffset>4013522</wp:posOffset>
                </wp:positionV>
                <wp:extent cx="1044000" cy="162000"/>
                <wp:effectExtent l="0" t="0" r="3810" b="9525"/>
                <wp:wrapNone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4000" cy="1620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C297CD" id="Rounded Rectangle 34" o:spid="_x0000_s1026" style="position:absolute;margin-left:616.8pt;margin-top:316.05pt;width:82.2pt;height:12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HMTpwIAALcFAAAOAAAAZHJzL2Uyb0RvYy54bWysVFFP2zAQfp+0/2D5fSTpCoOKFFUgpkkM&#10;EDDx7Dp2E8n2ebbbtPv1O9tpCgztYdpL4vPdfXf3+e7OL7ZakY1wvgNT0+qopEQYDk1nVjX98XT9&#10;6ZQSH5hpmAIjaroTnl7MP3447+1MTKAF1QhHEMT4WW9r2oZgZ0XheSs080dghUGlBKdZQNGtisax&#10;HtG1KiZleVL04BrrgAvv8fYqK+k84UspeLiT0otAVE0xt5C+Ln2X8VvMz9ls5ZhtOz6kwf4hC806&#10;g0FHqCsWGFm77g8o3XEHHmQ44qALkLLjItWA1VTlm2oeW2ZFqgXJ8Xakyf8/WH67uXeka2r6eUqJ&#10;YRrf6AHWphENeUD2mFkpQVCHRPXWz9D+0d67QfJ4jFVvpdPxj/WQbSJ3N5IrtoFwvKzK6bQs8Q04&#10;6qoTfLzEfnHwts6HrwI0iYeauphGzCERyzY3PmBYtN/bxYgeVNdcd0olIXaNuFSObBi+93JVJVe1&#10;1t+hyXenx4e4qcmieUJ9haRMxDMQkXPQeFNEBnLN6RR2SkQ7ZR6ERBKxykmKOCLnoIxzYUJOxres&#10;Efk6prLnYPRIuSTAiCwx/og9ALwuco+dsxzso6tI3T86l39LLDuPHikymDA6686Aew9AYVVD5Gy/&#10;JylTE1laQrPDFnOQZ89bft3h+94wH+6Zw2HDlsAFEu7wIxX0NYXhREkL7td799EeZwC1lPQ4vDX1&#10;P9fMCUrUN4PTcVZhr+G0J2F6/GWCgnupWb7UmLW+BOyXCleV5ekY7YPaH6UD/Yx7ZhGjoooZjrFr&#10;yoPbC5chLxXcVFwsFskMJ9yycGMeLY/gkdXYuk/bZ+bs0OQBx+MW9oPOZm/aPNtGTwOLdQDZpRk4&#10;8DrwjdshNc6wyeL6eSknq8O+nf8GAAD//wMAUEsDBBQABgAIAAAAIQCoyyC54QAAAA0BAAAPAAAA&#10;ZHJzL2Rvd25yZXYueG1sTI9PS8NAEMXvgt9hGcGb3TSLMcZsihSKIAi1Cr1us9Nkdf+E7DaN397p&#10;SY/vzY8379Wr2Vk24RhN8BKWiwwY+jZo4zsJnx+buxJYTMprZYNHCT8YYdVcX9Wq0uHs33HapY5R&#10;iI+VktCnNFScx7ZHp+IiDOjpdgyjU4nk2HE9qjOFO8vzLCu4U8bTh14NuO6x/d6dHKW8bo0tpxf8&#10;Go77t+1+05q1iFLe3szPT8ASzukPhkt9qg4NdTqEk9eRWdK5EAWxEgqRL4FdEPFY0r4DWfcPBfCm&#10;5v9XNL8AAAD//wMAUEsBAi0AFAAGAAgAAAAhALaDOJL+AAAA4QEAABMAAAAAAAAAAAAAAAAAAAAA&#10;AFtDb250ZW50X1R5cGVzXS54bWxQSwECLQAUAAYACAAAACEAOP0h/9YAAACUAQAACwAAAAAAAAAA&#10;AAAAAAAvAQAAX3JlbHMvLnJlbHNQSwECLQAUAAYACAAAACEAYbRzE6cCAAC3BQAADgAAAAAAAAAA&#10;AAAAAAAuAgAAZHJzL2Uyb0RvYy54bWxQSwECLQAUAAYACAAAACEAqMsgueEAAAANAQAADwAAAAAA&#10;AAAAAAAAAAABBQAAZHJzL2Rvd25yZXYueG1sUEsFBgAAAAAEAAQA8wAAAA8GAAAAAA==&#10;" fillcolor="#d8d8d8 [2732]" stroked="f" strokeweight="1pt">
                <v:stroke joinstyle="miter"/>
              </v:roundrect>
            </w:pict>
          </mc:Fallback>
        </mc:AlternateContent>
      </w:r>
      <w:r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97983D6" wp14:editId="2DAB2B3B">
                <wp:simplePos x="0" y="0"/>
                <wp:positionH relativeFrom="column">
                  <wp:posOffset>7833360</wp:posOffset>
                </wp:positionH>
                <wp:positionV relativeFrom="paragraph">
                  <wp:posOffset>2700020</wp:posOffset>
                </wp:positionV>
                <wp:extent cx="1044000" cy="162000"/>
                <wp:effectExtent l="0" t="0" r="3810" b="9525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4000" cy="1620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42B7DB" id="Rounded Rectangle 33" o:spid="_x0000_s1026" style="position:absolute;margin-left:616.8pt;margin-top:212.6pt;width:82.2pt;height:12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0a3pwIAALcFAAAOAAAAZHJzL2Uyb0RvYy54bWysVEtv2zAMvg/YfxB0X22nj3VBnSJo0WFA&#10;1wZth54VWYoNSKImKa/9+lGS7bRdscOwiy2K5EfyE8mLy51WZCOc78DUtDoqKRGGQ9OZVU1/PN18&#10;OqfEB2YapsCImu6Fp5ezjx8utnYqJtCCaoQjCGL8dGtr2oZgp0XheSs080dghUGlBKdZQNGtisax&#10;LaJrVUzK8qzYgmusAy68x9vrrKSzhC+l4OFeSi8CUTXF3EL6uvRdxm8xu2DTlWO27XifBvuHLDTr&#10;DAYdoa5ZYGTtuj+gdMcdeJDhiIMuQMqOi1QDVlOVb6p5bJkVqRYkx9uRJv//YPndZuFI19T0+JgS&#10;wzS+0QOsTSMa8oDsMbNSgqAOidpaP0X7R7twveTxGKveSafjH+shu0TufiRX7ALheFmVJydliW/A&#10;UVed4eMl9ouDt3U+fBWgSTzU1MU0Yg6JWLa59QHDov1gFyN6UF1z0ymVhNg14ko5smH43stVlVzV&#10;Wn+HJt+dnx7ipiaL5gn1FZIyEc9ARM5B400RGcg1p1PYKxHtlHkQEknEKicp4oicgzLOhQk5Gd+y&#10;RuTrmMrAweiRckmAEVli/BG7B3hd5ICds+zto6tI3T86l39LLDuPHikymDA6686Aew9AYVV95Gw/&#10;kJSpiSwtodljiznIs+ctv+nwfW+ZDwvmcNiwJXCBhHv8SAXbmkJ/oqQF9+u9+2iPM4BaSrY4vDX1&#10;P9fMCUrUN4PT8aXCXsNpT8LJ6ecJCu6lZvlSY9b6CrBfKlxVlqdjtA9qOEoH+hn3zDxGRRUzHGPX&#10;lAc3CFchLxXcVFzM58kMJ9yycGseLY/gkdXYuk+7Z+Zs3+QBx+MOhkFn0zdtnm2jp4H5OoDs0gwc&#10;eO35xu2QGqffZHH9vJST1WHfzn4DAAD//wMAUEsDBBQABgAIAAAAIQDepep64QAAAA0BAAAPAAAA&#10;ZHJzL2Rvd25yZXYueG1sTI9BS8NAEIXvgv9hGcGb3ZjYGmM2RQpFEIRahV63yTRZ3Z0N2W0a/73T&#10;Uz2+Nx9v3iuXk7NixCEYTwruZwkIpNo3hloFX5/ruxxEiJoabT2hgl8MsKyur0pdNP5EHzhuYys4&#10;hEKhFXQx9oWUoe7Q6TDzPRLfDn5wOrIcWtkM+sThzso0SRbSaUP8odM9rjqsf7ZHxylvG2Pz8RW/&#10;+8PufbNb12aVBaVub6aXZxARp3iB4Vyfq0PFnfb+SE0QlnWaZQtmFTyk8xTEGcmect63Z2uePIKs&#10;Svl/RfUHAAD//wMAUEsBAi0AFAAGAAgAAAAhALaDOJL+AAAA4QEAABMAAAAAAAAAAAAAAAAAAAAA&#10;AFtDb250ZW50X1R5cGVzXS54bWxQSwECLQAUAAYACAAAACEAOP0h/9YAAACUAQAACwAAAAAAAAAA&#10;AAAAAAAvAQAAX3JlbHMvLnJlbHNQSwECLQAUAAYACAAAACEAORtGt6cCAAC3BQAADgAAAAAAAAAA&#10;AAAAAAAuAgAAZHJzL2Uyb0RvYy54bWxQSwECLQAUAAYACAAAACEA3qXqeuEAAAANAQAADwAAAAAA&#10;AAAAAAAAAAABBQAAZHJzL2Rvd25yZXYueG1sUEsFBgAAAAAEAAQA8wAAAA8GAAAAAA==&#10;" fillcolor="#d8d8d8 [2732]" stroked="f" strokeweight="1pt">
                <v:stroke joinstyle="miter"/>
              </v:roundrect>
            </w:pict>
          </mc:Fallback>
        </mc:AlternateContent>
      </w:r>
      <w:r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B11660" wp14:editId="0B6DFF6B">
                <wp:simplePos x="0" y="0"/>
                <wp:positionH relativeFrom="column">
                  <wp:posOffset>7833360</wp:posOffset>
                </wp:positionH>
                <wp:positionV relativeFrom="paragraph">
                  <wp:posOffset>1391920</wp:posOffset>
                </wp:positionV>
                <wp:extent cx="1728000" cy="162000"/>
                <wp:effectExtent l="0" t="0" r="5715" b="9525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8000" cy="1620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F9AF23" id="Rounded Rectangle 7" o:spid="_x0000_s1026" style="position:absolute;margin-left:616.8pt;margin-top:109.6pt;width:136.05pt;height:12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tMupgIAALUFAAAOAAAAZHJzL2Uyb0RvYy54bWysVFFP2zAQfp+0/2D5fSSpgEJFiioQ0yQG&#10;CJh4dh27jWT7PNtt2v36ne0kBYb2MO0l8fnuvrv7fHcXlzutyFY434KpaXVUUiIMh6Y1q5r+eL75&#10;ckaJD8w0TIERNd0LTy/nnz9ddHYmJrAG1QhHEMT4WWdrug7BzorC87XQzB+BFQaVEpxmAUW3KhrH&#10;OkTXqpiU5WnRgWusAy68x9vrrKTzhC+l4OFeSi8CUTXF3EL6uvRdxm8xv2CzlWN23fI+DfYPWWjW&#10;Ggw6Ql2zwMjGtX9A6ZY78CDDEQddgJQtF6kGrKYq31XztGZWpFqQHG9Hmvz/g+V32wdH2qamU0oM&#10;0/hEj7AxjWjII5LHzEoJMo00ddbP0PrJPrhe8niMNe+k0/GP1ZBdonY/Uit2gXC8rKaTs7LEF+Co&#10;q07x6RL3xcHbOh++CtAkHmrqYhYxhUQr2976gGHRfrCLET2otrlplUpC7BlxpRzZMnzt5apKrmqj&#10;v0OT785ODnFTi0XzhPoGSZmIZyAi56DxpogM5JrTKeyViHbKPAqJFGKVkxRxRM5BGefChJyMX7NG&#10;5OuYysDB6JFySYARWWL8EbsHeFvkgJ2z7O2jq0i9PzqXf0ssO48eKTKYMDrr1oD7CEBhVX3kbD+Q&#10;lKmJLC2h2WODOciT5y2/afF9b5kPD8zhqGFL4PoI9/iRCrqaQn+iZA3u10f30R4nALWUdDi6NfU/&#10;N8wJStQ3g7NxXh0fx1lPwvHJdIKCe61ZvtaYjb4C7JcKF5Xl6RjtgxqO0oF+wS2ziFFRxQzH2DXl&#10;wQ3CVcgrBfcUF4tFMsP5tizcmifLI3hkNbbu8+6FOds3ecDxuINhzNnsXZtn2+hpYLEJINs0Awde&#10;e75xN6TG6fdYXD6v5WR12Lbz3wAAAP//AwBQSwMEFAAGAAgAAAAhAJEzBqriAAAADQEAAA8AAABk&#10;cnMvZG93bnJldi54bWxMj01Lw0AQhu+C/2EZwZvdNOmXMZsihSIIQq1Cr9tkmqzuzobsNo3/3ulJ&#10;j+/MyzPPFOvRWTFgH4wnBdNJAgKp8rWhRsHnx/ZhBSJETbW2nlDBDwZYl7c3hc5rf6F3HPaxEQyh&#10;kGsFbYxdLmWoWnQ6THyHxLuT752OHPtG1r2+MNxZmSbJQjptiC+0usNNi9X3/uyY8rozdjW84Fd3&#10;OrztDtvKbLKg1P3d+PwEIuIY/8pw1Wd1KNnp6M9UB2E5p1m24K6CdPqYgrhW5sl8CeLIo9lsCbIs&#10;5P8vyl8AAAD//wMAUEsBAi0AFAAGAAgAAAAhALaDOJL+AAAA4QEAABMAAAAAAAAAAAAAAAAAAAAA&#10;AFtDb250ZW50X1R5cGVzXS54bWxQSwECLQAUAAYACAAAACEAOP0h/9YAAACUAQAACwAAAAAAAAAA&#10;AAAAAAAvAQAAX3JlbHMvLnJlbHNQSwECLQAUAAYACAAAACEA0ELTLqYCAAC1BQAADgAAAAAAAAAA&#10;AAAAAAAuAgAAZHJzL2Uyb0RvYy54bWxQSwECLQAUAAYACAAAACEAkTMGquIAAAANAQAADwAAAAAA&#10;AAAAAAAAAAAABQAAZHJzL2Rvd25yZXYueG1sUEsFBgAAAAAEAAQA8wAAAA8GAAAAAA==&#10;" fillcolor="#d8d8d8 [2732]" stroked="f" strokeweight="1pt">
                <v:stroke joinstyle="miter"/>
              </v:roundrect>
            </w:pict>
          </mc:Fallback>
        </mc:AlternateContent>
      </w:r>
      <w:r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7C6ECC5" wp14:editId="2D98065D">
                <wp:simplePos x="0" y="0"/>
                <wp:positionH relativeFrom="column">
                  <wp:posOffset>3129280</wp:posOffset>
                </wp:positionH>
                <wp:positionV relativeFrom="paragraph">
                  <wp:posOffset>2758440</wp:posOffset>
                </wp:positionV>
                <wp:extent cx="540000" cy="180000"/>
                <wp:effectExtent l="0" t="0" r="0" b="0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AF8B4D" id="Rounded Rectangle 31" o:spid="_x0000_s1026" style="position:absolute;margin-left:246.4pt;margin-top:217.2pt;width:42.5pt;height:14.1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EpGoQIAALYFAAAOAAAAZHJzL2Uyb0RvYy54bWysVE1v2zAMvQ/YfxB0X51k6dYFdYqgRYcB&#10;XVu0HXpWZCkxIImapMTJfv1IyXE/VuwwLAeFEslH8pnk6dnOGrZVIbbgaj4+GnGmnISmdaua/3i4&#10;/HDCWUzCNcKAUzXfq8jP5u/fnXZ+piawBtOowBDExVnna75Oyc+qKsq1siIegVcOlRqCFQmvYVU1&#10;QXSIbk01GY0+VR2ExgeQKkZ8vShKPs/4WiuZbrSOKjFTc8wt5TPkc0lnNT8Vs1UQft3KPg3xD1lY&#10;0ToMOkBdiCTYJrR/QNlWBoig05EEW4HWrVS5BqxmPHpVzf1aeJVrQXKiH2iK/w9WXm9vA2ubmn8c&#10;c+aExW90BxvXqIbdIXvCrYxiqEOiOh9naH/vb0N/iyhS1TsdLP1jPWyXyd0P5KpdYhIfj6cj/HEm&#10;UTU+yTKiVE/OPsT0VYFlJNQ8UBaUQuZVbK9iKvYHOwoYwbTNZWtMvlDTqHMT2Fbg516uxtnVbOx3&#10;aMrbyTHlUHByj5F5zuIFknGE54CQizG9VERAKTlLaW8U2Rl3pzRyiEVOcsQBuQQVUiqXSjJxLRpV&#10;nimVt3PJgISsMf6A3QO8LPKAXbLs7clV5eYfnEd/S6w4Dx45Mrg0ONvWQXgLwGBVfeRifyCpUEMs&#10;LaHZY4cFKKMXvbxs8fteiZhuRcBZw5bA/ZFu8NAGuppDL3G2hvDrrXeyxxFALWcdzm7N48+NCIoz&#10;883hcHwZT6c07PkyPf48wUt4rlk+17iNPQfsF+x/zC6LZJ/MQdQB7COumQVFRZVwEmPXXKZwuJyn&#10;slNwUUm1WGQzHHAv0pW795LAiVVq3Yfdowi+b/KE03ENhzkXs1dtXmzJ08Fik0C3eQaeeO35xuWQ&#10;m7hfZLR9nt+z1dO6nf8GAAD//wMAUEsDBBQABgAIAAAAIQCHKguz4QAAAAsBAAAPAAAAZHJzL2Rv&#10;d25yZXYueG1sTI9BS8NAEIXvgv9hGcGb3ZjGpsZsihSKIAi1Cr1us9Mkujsbsts0/nvHU73NvPd4&#10;8025mpwVIw6h86TgfpaAQKq96ahR8PmxuVuCCFGT0dYTKvjBAKvq+qrUhfFnesdxFxvBJRQKraCN&#10;sS+kDHWLToeZ75HYO/rB6cjr0Egz6DOXOyvTJFlIpzviC63ucd1i/b07OW553XZ2Ob7gV3/cv233&#10;m7pbz4NStzfT8xOIiFO8hOEPn9GhYqaDP5EJwirIHlNGjzzMswwEJx7ynJUDK4s0B1mV8v8P1S8A&#10;AAD//wMAUEsBAi0AFAAGAAgAAAAhALaDOJL+AAAA4QEAABMAAAAAAAAAAAAAAAAAAAAAAFtDb250&#10;ZW50X1R5cGVzXS54bWxQSwECLQAUAAYACAAAACEAOP0h/9YAAACUAQAACwAAAAAAAAAAAAAAAAAv&#10;AQAAX3JlbHMvLnJlbHNQSwECLQAUAAYACAAAACEAwrRKRqECAAC2BQAADgAAAAAAAAAAAAAAAAAu&#10;AgAAZHJzL2Uyb0RvYy54bWxQSwECLQAUAAYACAAAACEAhyoLs+EAAAALAQAADwAAAAAAAAAAAAAA&#10;AAD7BAAAZHJzL2Rvd25yZXYueG1sUEsFBgAAAAAEAAQA8wAAAAkGAAAAAA==&#10;" fillcolor="#d8d8d8 [2732]" stroked="f" strokeweight="1pt">
                <v:stroke joinstyle="miter"/>
              </v:roundrect>
            </w:pict>
          </mc:Fallback>
        </mc:AlternateContent>
      </w:r>
      <w:r w:rsidR="004F0B8C"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19958D5" wp14:editId="33AF82ED">
                <wp:simplePos x="0" y="0"/>
                <wp:positionH relativeFrom="column">
                  <wp:posOffset>7861300</wp:posOffset>
                </wp:positionH>
                <wp:positionV relativeFrom="paragraph">
                  <wp:posOffset>3517900</wp:posOffset>
                </wp:positionV>
                <wp:extent cx="900000" cy="161925"/>
                <wp:effectExtent l="0" t="0" r="0" b="9525"/>
                <wp:wrapNone/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6192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2352F6" id="Rounded Rectangle 20" o:spid="_x0000_s1026" style="position:absolute;margin-left:619pt;margin-top:277pt;width:70.85pt;height:12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5FHogIAALYFAAAOAAAAZHJzL2Uyb0RvYy54bWysVEtv2zAMvg/YfxB0Xx0HbdcGdYqgRYcB&#10;XVv0gZ4VWYoNyKImKXGyXz9SctzHih2G5aBQIvmR/Ezy7HzbGbZRPrRgK14eTDhTVkLd2lXFnx6v&#10;vpxwFqKwtTBgVcV3KvDz+edPZ72bqSk0YGrlGYLYMOtdxZsY3awogmxUJ8IBOGVRqcF3IuLVr4ra&#10;ix7RO1NMJ5PjogdfOw9ShYCvl1nJ5wlfayXjrdZBRWYqjrnFdPp0Luks5mditvLCNa0c0hD/kEUn&#10;WotBR6hLEQVb+/YPqK6VHgLoeCChK0DrVqpUA1ZTTt5V89AIp1ItSE5wI03h/8HKm82dZ21d8SnS&#10;Y0WH3+ge1rZWNbtH9oRdGcVQh0T1LszQ/sHd+eEWUKSqt9p39I/1sG0idzeSq7aRSXw8ndCPM4mq&#10;8rg8nR4RZvHi7HyI3xR0jISKe8qCUki8is11iNl+b0cBA5i2vmqNSRdqGnVhPNsI/NzLVZlczbr7&#10;AXV+OzmiHDJO6jEyT1m8QTKW8CwQcjaml4IIyCUnKe6MIjtj75VGDrHIaYo4IuegQkplY04mNKJW&#10;+ZlS+TiXBEjIGuOP2APA2yL32DnLwZ5cVWr+0Xnyt8Sy8+iRIoONo3PXWvAfARisaoic7fckZWqI&#10;pSXUO+wwD3n0gpNXLX7faxHinfA4a9gSuD/iLR7aQF9xGCTOGvC/PnonexwB1HLW4+xWPPxcC684&#10;M98tDsdpeXhIw54uh0dfqbX9a83ytcauuwvAfilxUzmZRLKPZi9qD90zrpkFRUWVsBJjV1xGv79c&#10;xLxTcFFJtVgkMxxwJ+K1fXCSwIlVat3H7bPwbmjyiNNxA/s5F7N3bZ5tydPCYh1Bt2kGXngd+Mbl&#10;kJp4WGS0fV7fk9XLup3/BgAA//8DAFBLAwQUAAYACAAAACEAIKi8k+IAAAANAQAADwAAAGRycy9k&#10;b3ducmV2LnhtbEyPT0vDQBDF74LfYRnBm920MSaN2RQpFEEQahV63Wanydb9E7LbNH57pye9zZt5&#10;vPm9ajVZw0YcgvZOwHyWAEPXeKVdK+Drc/NQAAtROiWNdyjgBwOs6tubSpbKX9wHjrvYMgpxoZQC&#10;uhj7kvPQdGhlmPkeHd2OfrAykhxargZ5oXBr+CJJnriV2tGHTva47rD53p0tpbxttSnGVzz1x/37&#10;dr9p9DoNQtzfTS/PwCJO8c8MV3xCh5qYDv7sVGCG9CItqEwUkGWPNFwtab7MgR1olS8z4HXF/7eo&#10;fwEAAP//AwBQSwECLQAUAAYACAAAACEAtoM4kv4AAADhAQAAEwAAAAAAAAAAAAAAAAAAAAAAW0Nv&#10;bnRlbnRfVHlwZXNdLnhtbFBLAQItABQABgAIAAAAIQA4/SH/1gAAAJQBAAALAAAAAAAAAAAAAAAA&#10;AC8BAABfcmVscy8ucmVsc1BLAQItABQABgAIAAAAIQAhx5FHogIAALYFAAAOAAAAAAAAAAAAAAAA&#10;AC4CAABkcnMvZTJvRG9jLnhtbFBLAQItABQABgAIAAAAIQAgqLyT4gAAAA0BAAAPAAAAAAAAAAAA&#10;AAAAAPwEAABkcnMvZG93bnJldi54bWxQSwUGAAAAAAQABADzAAAACwYAAAAA&#10;" fillcolor="#d8d8d8 [2732]" stroked="f" strokeweight="1pt">
                <v:stroke joinstyle="miter"/>
              </v:roundrect>
            </w:pict>
          </mc:Fallback>
        </mc:AlternateContent>
      </w:r>
      <w:r w:rsidR="004F0B8C"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53B8DD5" wp14:editId="35BD5CCD">
                <wp:simplePos x="0" y="0"/>
                <wp:positionH relativeFrom="column">
                  <wp:posOffset>11311890</wp:posOffset>
                </wp:positionH>
                <wp:positionV relativeFrom="paragraph">
                  <wp:posOffset>6970395</wp:posOffset>
                </wp:positionV>
                <wp:extent cx="612000" cy="162000"/>
                <wp:effectExtent l="0" t="0" r="0" b="9525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0" cy="1620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64AB6B" id="Rounded Rectangle 27" o:spid="_x0000_s1026" style="position:absolute;margin-left:890.7pt;margin-top:548.85pt;width:48.2pt;height:12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FQUoQIAALYFAAAOAAAAZHJzL2Uyb0RvYy54bWysVEtv2zAMvg/YfxB0Xx0HfQZ1iqBFhwFd&#10;W7QdelZkKTYgi5qkxMl+/UjJcR8rdhh2sUWR/Eh+Inl+se0M2ygfWrAVLw8mnCkroW7tquI/nq6/&#10;nHIWorC1MGBVxXcq8Iv550/nvZupKTRgauUZgtgw613FmxjdrCiCbFQnwgE4ZVGpwXciouhXRe1F&#10;j+idKaaTyXHRg6+dB6lCwNurrOTzhK+1kvFO66AiMxXH3GL6+vRd0reYn4vZygvXtHJIQ/xDFp1o&#10;LQYdoa5EFGzt2z+gulZ6CKDjgYSuAK1bqVINWE05eVfNYyOcSrUgOcGNNIX/BytvN/eetXXFpyec&#10;WdHhGz3A2taqZg/InrAroxjqkKjehRnaP7p7P0gBj1T1VvuO/lgP2yZydyO5ahuZxMvjEt8Ln0Ci&#10;qjxOZ0QpXpydD/Grgo7RoeKesqAUEq9icxNitt/bUcAApq2vW2OSQE2jLo1nG4HPvVyVydWsu+9Q&#10;57vTI8oh46QeI/OUxRskYwnPAiFnY7opiIBccjrFnVFkZ+yD0sghFjlNEUfkHFRIqWzMyYRG1Cpf&#10;Uyof55IACVlj/BF7AHhb5B47ZznYk6tKzT86T/6WWHYePVJksHF07loL/iMAg1UNkbP9nqRMDbG0&#10;hHqHHeYhj15w8rrF970RId4Lj7OGLYH7I97hRxvoKw7DibMG/K+P7skeRwC1nPU4uxUPP9fCK87M&#10;N4vDcVYeHtKwJ+Hw6GSKgn+tWb7W2HV3CdgvJW4qJ9OR7KPZH7WH7hnXzIKiokpYibErLqPfC5cx&#10;7xRcVFItFskMB9yJeGMfnSRwYpVa92n7LLwbmjzidNzCfs7F7F2bZ1vytLBYR9BtmoEXXge+cTmk&#10;Jh4WGW2f13Kyelm3898AAAD//wMAUEsDBBQABgAIAAAAIQCklY7L4gAAAA8BAAAPAAAAZHJzL2Rv&#10;d25yZXYueG1sTI9PS8NAEMXvgt9hGcGb3SQVN8ZsihSKIAi1Cr1us9Nkdf+E7DaN397pSW/vMY83&#10;v1evZmfZhGM0wUvIFxkw9G3QxncSPj82dyWwmJTXygaPEn4wwqq5vqpVpcPZv+O0Sx2jEh8rJaFP&#10;aag4j22PTsVFGNDT7RhGpxLZseN6VGcqd5YXWfbAnTKePvRqwHWP7ffu5KjldWtsOb3g13Dcv233&#10;m9asl1HK25v5+QlYwjn9heGCT+jQENMhnLyOzJIXZX5PWVLZoxDALplSCNpzIJUXywJ4U/P/O5pf&#10;AAAA//8DAFBLAQItABQABgAIAAAAIQC2gziS/gAAAOEBAAATAAAAAAAAAAAAAAAAAAAAAABbQ29u&#10;dGVudF9UeXBlc10ueG1sUEsBAi0AFAAGAAgAAAAhADj9If/WAAAAlAEAAAsAAAAAAAAAAAAAAAAA&#10;LwEAAF9yZWxzLy5yZWxzUEsBAi0AFAAGAAgAAAAhALIYVBShAgAAtgUAAA4AAAAAAAAAAAAAAAAA&#10;LgIAAGRycy9lMm9Eb2MueG1sUEsBAi0AFAAGAAgAAAAhAKSVjsviAAAADwEAAA8AAAAAAAAAAAAA&#10;AAAA+wQAAGRycy9kb3ducmV2LnhtbFBLBQYAAAAABAAEAPMAAAAKBgAAAAA=&#10;" fillcolor="#d8d8d8 [2732]" stroked="f" strokeweight="1pt">
                <v:stroke joinstyle="miter"/>
              </v:roundrect>
            </w:pict>
          </mc:Fallback>
        </mc:AlternateContent>
      </w:r>
      <w:r w:rsidR="004F0B8C"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268D7D0" wp14:editId="535BDFBD">
                <wp:simplePos x="0" y="0"/>
                <wp:positionH relativeFrom="column">
                  <wp:posOffset>11314108</wp:posOffset>
                </wp:positionH>
                <wp:positionV relativeFrom="paragraph">
                  <wp:posOffset>5226685</wp:posOffset>
                </wp:positionV>
                <wp:extent cx="360000" cy="162000"/>
                <wp:effectExtent l="0" t="0" r="2540" b="9525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620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C3A8A3" id="Rounded Rectangle 14" o:spid="_x0000_s1026" style="position:absolute;margin-left:890.85pt;margin-top:411.55pt;width:28.35pt;height:12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bqQpgIAALYFAAAOAAAAZHJzL2Uyb0RvYy54bWysVFFPGzEMfp+0/xDlfVzbFQZVr6gqYprE&#10;AAETz2ku6Z2UxFmS9tr9+jnJ3RUY2sO0Plzj2P5sf7E9v9xrRXbC+QZMSccnI0qE4VA1ZlPSH0/X&#10;n84p8YGZiikwoqQH4enl4uOHeWtnYgI1qEo4giDGz1pb0joEOysKz2uhmT8BKwwqJTjNAopuU1SO&#10;tYiuVTEZjc6KFlxlHXDhPd5eZSVdJHwpBQ93UnoRiCop5hbS16XvOn6LxZzNNo7ZuuFdGuwfstCs&#10;MRh0gLpigZGta/6A0g134EGGEw66ACkbLlINWM149Kaax5pZkWpBcrwdaPL/D5bf7u4daSp8uykl&#10;hml8owfYmkpU5AHZY2ajBEEdEtVaP0P7R3vvOsnjMVa9l07Hf6yH7BO5h4FcsQ+E4+XnsxH+KOGo&#10;Gp/h2yXyi6OzdT58FaBJPJTUxSxiColXtrvxAaOifW8XA3pQTXXdKJWE2DRipRzZMXzu9WacXNVW&#10;f4cq352fHuOmHovmCfUVkjIRz0BEzkHjTREJyCWnUzgoEe2UeRASOcQiJynigJyDMs6FCTkZX7NK&#10;5OuYSs/B4JFySYARWWL8AbsDeF1kj52z7Oyjq0jNPziP/pZYdh48UmQwYXDWjQH3HoDCqrrI2b4n&#10;KVMTWVpDdcAOc5BHz1t+3eD73jAf7pnDWcOWwP0R7vAjFbQlhe5ESQ3u13v30R5HALWUtDi7JfU/&#10;t8wJStQ3g8NxMZ5O47AnYXr6ZYKCe6lZv9SYrV4B9ssYN5Xl6Rjtg+qP0oF+xjWzjFFRxQzH2CXl&#10;wfXCKuSdgouKi+UymeGAWxZuzKPlETyyGlv3af/MnO2aPOB03EI/52z2ps2zbfQ0sNwGkE2agSOv&#10;Hd+4HFLjdIssbp+XcrI6rtvFbwAAAP//AwBQSwMEFAAGAAgAAAAhAK/H9WLhAAAADQEAAA8AAABk&#10;cnMvZG93bnJldi54bWxMj01Lw0AQhu+C/2EZwZvdpCntErMpUiiCINQq9LrNTpPV/QjZbRr/vdOT&#10;Pb4zL888U60nZ9mIQzTBS8hnGTD0TdDGtxK+PrdPAlhMymtlg0cJvxhhXd/fVarU4eI/cNynlhHE&#10;x1JJ6FLqS85j06FTcRZ69LQ7hcGpRHFouR7UheDO8nmWLblTxtOFTvW46bD52Z8dUd52xorxFb/7&#10;0+F9d9g2ZlNEKR8fppdnYAmn9F+Gqz6pQ01Ox3D2OjJLeSXyFXUliHmRA7tWRCEWwI40Wogl8Lri&#10;t1/UfwAAAP//AwBQSwECLQAUAAYACAAAACEAtoM4kv4AAADhAQAAEwAAAAAAAAAAAAAAAAAAAAAA&#10;W0NvbnRlbnRfVHlwZXNdLnhtbFBLAQItABQABgAIAAAAIQA4/SH/1gAAAJQBAAALAAAAAAAAAAAA&#10;AAAAAC8BAABfcmVscy8ucmVsc1BLAQItABQABgAIAAAAIQApxbqQpgIAALYFAAAOAAAAAAAAAAAA&#10;AAAAAC4CAABkcnMvZTJvRG9jLnhtbFBLAQItABQABgAIAAAAIQCvx/Vi4QAAAA0BAAAPAAAAAAAA&#10;AAAAAAAAAAAFAABkcnMvZG93bnJldi54bWxQSwUGAAAAAAQABADzAAAADgYAAAAA&#10;" fillcolor="#d8d8d8 [2732]" stroked="f" strokeweight="1pt">
                <v:stroke joinstyle="miter"/>
              </v:roundrect>
            </w:pict>
          </mc:Fallback>
        </mc:AlternateContent>
      </w:r>
      <w:r w:rsidR="004F0B8C"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CE17DE4" wp14:editId="5323E2D8">
                <wp:simplePos x="0" y="0"/>
                <wp:positionH relativeFrom="column">
                  <wp:posOffset>8871585</wp:posOffset>
                </wp:positionH>
                <wp:positionV relativeFrom="paragraph">
                  <wp:posOffset>2045648</wp:posOffset>
                </wp:positionV>
                <wp:extent cx="360000" cy="162000"/>
                <wp:effectExtent l="0" t="0" r="2540" b="9525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620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E9FF47" id="Rounded Rectangle 26" o:spid="_x0000_s1026" style="position:absolute;margin-left:698.55pt;margin-top:161.05pt;width:28.35pt;height:12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I+cpgIAALYFAAAOAAAAZHJzL2Uyb0RvYy54bWysVFFPGzEMfp+0/xDlfVzbQQdVr6gqYprE&#10;AAETz2ku6Z2UxFmS9tr9+jnJ3RUY2sO0PqRxbH+2v7M9v9xrRXbC+QZMSccnI0qE4VA1ZlPSH0/X&#10;n84p8YGZiikwoqQH4enl4uOHeWtnYgI1qEo4giDGz1pb0joEOysKz2uhmT8BKwwqJTjNAopuU1SO&#10;tYiuVTEZjaZFC66yDrjwHl+vspIuEr6Ugoc7Kb0IRJUUcwvpdOlcx7NYzNls45itG96lwf4hC80a&#10;g0EHqCsWGNm65g8o3XAHHmQ44aALkLLhItWA1YxHb6p5rJkVqRYkx9uBJv//YPnt7t6RpirpZEqJ&#10;YRq/0QNsTSUq8oDsMbNRgqAOiWqtn6H9o713neTxGqveS6fjP9ZD9oncw0Cu2AfC8fHzdIQ/Sjiq&#10;xlP8don84uhsnQ9fBWgSLyV1MYuYQuKV7W58wKho39vFgB5UU103SiUhNo1YKUd2DD/3ejNOrmqr&#10;v0OV387PjnFTj0XzhPoKSZmIZyAi56DxpYgE5JLTLRyUiHbKPAiJHGKRkxRxQM5BGefChJyMr1kl&#10;8nNMpedg8Ei5JMCILDH+gN0BvC6yx85ZdvbRVaTmH5xHf0ssOw8eKTKYMDjrxoB7D0BhVV3kbN+T&#10;lKmJLK2hOmCHOcij5y2/bvD73jAf7pnDWcOWwP0R7vCQCtqSQnejpAb36733aI8jgFpKWpzdkvqf&#10;W+YEJeqbweG4GJ+exmFPwunZlwkK7qVm/VJjtnoF2C9j3FSWp2u0D6q/Sgf6GdfMMkZFFTMcY5eU&#10;B9cLq5B3Ci4qLpbLZIYDblm4MY+WR/DIamzdp/0zc7Zr8oDTcQv9nLPZmzbPttHTwHIbQDZpBo68&#10;dnzjckiN0y2yuH1eysnquG4XvwEAAP//AwBQSwMEFAAGAAgAAAAhAKQUawjiAAAADQEAAA8AAABk&#10;cnMvZG93bnJldi54bWxMj0FLw0AQhe+C/2EZwZvdNKltjdkUKRRBEGoVet1mp0l0dzZkt2n8905P&#10;9TZv5vHme8VqdFYM2IfWk4LpJAGBVHnTUq3g63PzsAQRoiajrSdU8IsBVuXtTaFz48/0gcMu1oJD&#10;KORaQRNjl0sZqgadDhPfIfHt6HunI8u+lqbXZw53VqZJMpdOt8QfGt3husHqZ3dynPK2be1yeMXv&#10;7rh/3+43VbvOglL3d+PLM4iIY7ya4YLP6FAy08GfyARhWWdPiyl7FWRpysPFMnvMuM6BV7PFHGRZ&#10;yP8tyj8AAAD//wMAUEsBAi0AFAAGAAgAAAAhALaDOJL+AAAA4QEAABMAAAAAAAAAAAAAAAAAAAAA&#10;AFtDb250ZW50X1R5cGVzXS54bWxQSwECLQAUAAYACAAAACEAOP0h/9YAAACUAQAACwAAAAAAAAAA&#10;AAAAAAAvAQAAX3JlbHMvLnJlbHNQSwECLQAUAAYACAAAACEAJUCPnKYCAAC2BQAADgAAAAAAAAAA&#10;AAAAAAAuAgAAZHJzL2Uyb0RvYy54bWxQSwECLQAUAAYACAAAACEApBRrCOIAAAANAQAADwAAAAAA&#10;AAAAAAAAAAAABQAAZHJzL2Rvd25yZXYueG1sUEsFBgAAAAAEAAQA8wAAAA8GAAAAAA==&#10;" fillcolor="#d8d8d8 [2732]" stroked="f" strokeweight="1pt">
                <v:stroke joinstyle="miter"/>
              </v:roundrect>
            </w:pict>
          </mc:Fallback>
        </mc:AlternateContent>
      </w:r>
      <w:r w:rsidR="004F0B8C"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F2740E6" wp14:editId="155B0871">
                <wp:simplePos x="0" y="0"/>
                <wp:positionH relativeFrom="column">
                  <wp:posOffset>1896110</wp:posOffset>
                </wp:positionH>
                <wp:positionV relativeFrom="paragraph">
                  <wp:posOffset>3575998</wp:posOffset>
                </wp:positionV>
                <wp:extent cx="1511935" cy="162000"/>
                <wp:effectExtent l="0" t="0" r="0" b="9525"/>
                <wp:wrapNone/>
                <wp:docPr id="10" name="Rounded 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935" cy="1620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427330" id="Rounded Rectangle 10" o:spid="_x0000_s1026" style="position:absolute;margin-left:149.3pt;margin-top:281.55pt;width:119.05pt;height:12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qjQpgIAALcFAAAOAAAAZHJzL2Uyb0RvYy54bWysVFFP2zAQfp+0/2D5faTpKIOKFFUgpkkM&#10;EDDx7Dp2E8n2ebbbtPv1O9tJCgztYdpL4vPdfXf3+e7OL3Zaka1wvgVT0fJoQokwHOrWrCv64+n6&#10;0yklPjBTMwVGVHQvPL1YfPxw3tm5mEIDqhaOIIjx885WtAnBzovC80Zo5o/ACoNKCU6zgKJbF7Vj&#10;HaJrVUwnk5OiA1dbB1x4j7dXWUkXCV9KwcOdlF4EoiqKuYX0dem7it9icc7ma8ds0/I+DfYPWWjW&#10;Ggw6Ql2xwMjGtX9A6ZY78CDDEQddgJQtF6kGrKacvKnmsWFWpFqQHG9Hmvz/g+W323tH2hrfDukx&#10;TOMbPcDG1KImD8geM2slCOqQqM76Odo/2nvXSx6PseqddDr+sR6yS+TuR3LFLhCOl+WsLM8+zyjh&#10;qCtP8PESaHHwts6HrwI0iYeKuphGzCERy7Y3PmBYtB/sYkQPqq2vW6WSELtGXCpHtgzfe7Uuk6va&#10;6O9Q57vT2SFuarJonlBfISkT8QxE5Bw03hSRgVxzOoW9EtFOmQchkUSscpoijsg5KONcmJCT8Q2r&#10;Rb6OqQwcjB4plwQYkSXGH7F7gNdFDtg5y94+uorU/aPz5G+JZefRI0UGE0Zn3Rpw7wEorKqPnO0H&#10;kjI1kaUV1HtsMQd59rzl1y2+7w3z4Z45HDbsO1wg4Q4/UkFXUehPlDTgfr13H+1xBlBLSYfDW1H/&#10;c8OcoER9MzgdZ+XxcZz2JBzPvkxRcC81q5cas9GXgP1S4qqyPB2jfVDDUTrQz7hnljEqqpjhGLui&#10;PLhBuAx5qeCm4mK5TGY44ZaFG/NoeQSPrMbWfdo9M2f7Jg84HrcwDDqbv2nzbBs9DSw3AWSbZuDA&#10;a883bofUOP0mi+vnpZysDvt28RsAAP//AwBQSwMEFAAGAAgAAAAhABAB2r3gAAAACwEAAA8AAABk&#10;cnMvZG93bnJldi54bWxMj8FKw0AQhu+C77CM4M1u2tCYptkUKRRBEGoVet1mp8lqdjZkt2l8e8eT&#10;3mb4f775ptxMrhMjDsF6UjCfJSCQam8sNQo+3ncPOYgQNRndeUIF3xhgU93elLow/kpvOB5iIxhC&#10;odAK2hj7QspQt+h0mPkeibOzH5yOvA6NNIO+Mtx1cpEkmXTaEl9odY/bFuuvw8Ux5WVvu3x8xs/+&#10;fHzdH3e13aZBqfu76WkNIuIU/8rwq8/qULHTyV/IBNEpWKzyjKsKllk6B8GNZZo9gjjxkHMkq1L+&#10;/6H6AQAA//8DAFBLAQItABQABgAIAAAAIQC2gziS/gAAAOEBAAATAAAAAAAAAAAAAAAAAAAAAABb&#10;Q29udGVudF9UeXBlc10ueG1sUEsBAi0AFAAGAAgAAAAhADj9If/WAAAAlAEAAAsAAAAAAAAAAAAA&#10;AAAALwEAAF9yZWxzLy5yZWxzUEsBAi0AFAAGAAgAAAAhAO9yqNCmAgAAtwUAAA4AAAAAAAAAAAAA&#10;AAAALgIAAGRycy9lMm9Eb2MueG1sUEsBAi0AFAAGAAgAAAAhABAB2r3gAAAACwEAAA8AAAAAAAAA&#10;AAAAAAAAAAUAAGRycy9kb3ducmV2LnhtbFBLBQYAAAAABAAEAPMAAAANBgAAAAA=&#10;" fillcolor="#d8d8d8 [2732]" stroked="f" strokeweight="1pt">
                <v:stroke joinstyle="miter"/>
              </v:roundrect>
            </w:pict>
          </mc:Fallback>
        </mc:AlternateContent>
      </w:r>
      <w:r w:rsidR="003D415B"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2CFC50" wp14:editId="5A26AE94">
                <wp:simplePos x="0" y="0"/>
                <wp:positionH relativeFrom="column">
                  <wp:posOffset>1614170</wp:posOffset>
                </wp:positionH>
                <wp:positionV relativeFrom="paragraph">
                  <wp:posOffset>5391150</wp:posOffset>
                </wp:positionV>
                <wp:extent cx="1008000" cy="162000"/>
                <wp:effectExtent l="0" t="0" r="1905" b="9525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8000" cy="1620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F0874D" id="Rounded Rectangle 21" o:spid="_x0000_s1026" style="position:absolute;margin-left:127.1pt;margin-top:424.5pt;width:79.35pt;height:12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pNrpgIAALcFAAAOAAAAZHJzL2Uyb0RvYy54bWysVFFP3DAMfp+0/xDlfbQ9AWMneugEYprE&#10;AAETz7k0uVZK4izJXe/26+ckbQ8Y2sO0lzaO7c/2F9vnFzutyFY434GpaXVUUiIMh6Yz65r+eLr+&#10;dEaJD8w0TIERNd0LTy8WHz+c93YuZtCCaoQjCGL8vLc1bUOw86LwvBWa+SOwwqBSgtMsoOjWReNY&#10;j+haFbOyPC16cI11wIX3eHuVlXSR8KUUPNxJ6UUgqqaYW0hfl76r+C0W52y+dsy2HR/SYP+QhWad&#10;waAT1BULjGxc9weU7rgDDzIccdAFSNlxkWrAaqryTTWPLbMi1YLkeDvR5P8fLL/d3jvSNTWdVZQY&#10;pvGNHmBjGtGQB2SPmbUSBHVIVG/9HO0f7b0bJI/HWPVOOh3/WA/ZJXL3E7liFwjHy6osz8oS34Cj&#10;rjrFx0vsFwdv63z4KkCTeKipi2nEHBKxbHvjA4ZF+9EuRvSguua6UyoJsWvEpXJky/C9V+squaqN&#10;/g5Nvjs7OcRNTRbNE+orJGUinoGInIPGmyIykGtOp7BXItop8yAkkohVzlLECTkHZZwLE3IyvmWN&#10;yNcxlZGDySPlkgAjssT4E/YA8LrIETtnOdhHV5G6f3Iu/5ZYdp48UmQwYXLWnQH3HoDCqobI2X4k&#10;KVMTWVpBs8cWc5Bnz1t+3eH73jAf7pnDYcOWwAUS7vAjFfQ1heFESQvu13v30R5nALWU9Di8NfU/&#10;N8wJStQ3g9PxpTo+jtOehOOTzzMU3EvN6qXGbPQlYL/gAGB26RjtgxqP0oF+xj2zjFFRxQzH2DXl&#10;wY3CZchLBTcVF8tlMsMJtyzcmEfLI3hkNbbu0+6ZOTs0ecDxuIVx0Nn8TZtn2+hpYLkJILs0Awde&#10;B75xO6TGGTZZXD8v5WR12LeL3wAAAP//AwBQSwMEFAAGAAgAAAAhAJDeulLhAAAACwEAAA8AAABk&#10;cnMvZG93bnJldi54bWxMj8FKw0AQhu+C77CM4M1uGlNNYzZFCkUQhFqFXrfZaRLdnQ3ZbRrf3vFU&#10;jzPz8833l6vJWTHiEDpPCuazBARS7U1HjYLPj81dDiJETUZbT6jgBwOsquurUhfGn+kdx11sBEMo&#10;FFpBG2NfSBnqFp0OM98j8e3oB6cjj0MjzaDPDHdWpknyIJ3uiD+0usd1i/X37uSY8rrtbD6+4Fd/&#10;3L9t95u6W98HpW5vpucnEBGneAnDnz6rQ8VOB38iE4RVkC6ylKMK8mzJpTiRzdMliANvHrMFyKqU&#10;/ztUvwAAAP//AwBQSwECLQAUAAYACAAAACEAtoM4kv4AAADhAQAAEwAAAAAAAAAAAAAAAAAAAAAA&#10;W0NvbnRlbnRfVHlwZXNdLnhtbFBLAQItABQABgAIAAAAIQA4/SH/1gAAAJQBAAALAAAAAAAAAAAA&#10;AAAAAC8BAABfcmVscy8ucmVsc1BLAQItABQABgAIAAAAIQAjnpNrpgIAALcFAAAOAAAAAAAAAAAA&#10;AAAAAC4CAABkcnMvZTJvRG9jLnhtbFBLAQItABQABgAIAAAAIQCQ3rpS4QAAAAsBAAAPAAAAAAAA&#10;AAAAAAAAAAAFAABkcnMvZG93bnJldi54bWxQSwUGAAAAAAQABADzAAAADgYAAAAA&#10;" fillcolor="#d8d8d8 [2732]" stroked="f" strokeweight="1pt">
                <v:stroke joinstyle="miter"/>
              </v:roundrect>
            </w:pict>
          </mc:Fallback>
        </mc:AlternateContent>
      </w:r>
      <w:r w:rsidR="003D415B"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8749C4A" wp14:editId="44CB5594">
                <wp:simplePos x="0" y="0"/>
                <wp:positionH relativeFrom="column">
                  <wp:posOffset>4754245</wp:posOffset>
                </wp:positionH>
                <wp:positionV relativeFrom="paragraph">
                  <wp:posOffset>2758440</wp:posOffset>
                </wp:positionV>
                <wp:extent cx="845820" cy="180000"/>
                <wp:effectExtent l="0" t="0" r="0" b="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1800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D50DD0" id="Rounded Rectangle 3" o:spid="_x0000_s1026" style="position:absolute;margin-left:374.35pt;margin-top:217.2pt;width:66.6pt;height:14.1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UEUpAIAALQFAAAOAAAAZHJzL2Uyb0RvYy54bWysVMFu2zAMvQ/YPwi6r07SdMuCOkXQosOA&#10;bi3aDj0rspQYkEVNUuJkXz9Ssp22K3YY5oMsieQj+UTy/GLfGLZTPtRgSz4+GXGmrISqtuuS/3i8&#10;/jDjLERhK2HAqpIfVOAXi/fvzls3VxPYgKmUZwhiw7x1Jd/E6OZFEeRGNSKcgFMWhRp8IyIe/bqo&#10;vGgRvTHFZDT6WLTgK+dBqhDw9ioL+SLha61kvNU6qMhMyTG2mFaf1hWtxeJczNdeuE0tuzDEP0TR&#10;iNqi0wHqSkTBtr7+A6qppYcAOp5IaArQupYq5YDZjEevsnnYCKdSLkhOcANN4f/Byu+7O8/qquSn&#10;nFnR4BPdw9ZWqmL3SJ6wa6PYKdHUujBH7Qd357tTwC3lvNe+oT9mw/aJ2sNArdpHJvFyNj2bTfAB&#10;JIrGsxF+hFkcjZ0P8YuChtGm5J6CoAgSq2J3E2LW7/XIYQBTV9e1MelAJaMujWc7gY+9Wo+Tqdk2&#10;36DKd7Ozo99UYaSeoniBZCzhWSDk7JRuCiIgp5x28WAU6Rl7rzQyiElOkscBOTsVUiobczBhIyqV&#10;rymUnoPBIsWSAAlZo/8BuwN4mWSPnaPs9MlUpdIfjEd/CywbDxbJM9g4GDe1Bf8WgMGsOs9Zvycp&#10;U0MsraA6YH15yI0XnLyu8X1vRIh3wmOnYUng9Ii3uGgDbcmh23G2Af/rrXvSxwZAKWctdm7Jw8+t&#10;8Ioz89Via3weT6fU6ukwPftEZeefS1bPJXbbXALWyxjnlJNpS/rR9FvtoXnCIbMkrygSVqLvksvo&#10;+8NlzBMFx5RUy2VSw/Z2It7YBycJnFil0n3cPwnvuiKP2B3foe9yMX9V5lmXLC0stxF0nXrgyGvH&#10;N46GVDjdGKPZ8/yctI7DdvEbAAD//wMAUEsDBBQABgAIAAAAIQCcoKaY4QAAAAsBAAAPAAAAZHJz&#10;L2Rvd25yZXYueG1sTI9NS8NAEIbvgv9hGcGb3bQNzRqzKVIogiDUKvS6zU6T1f0I2W0a/73jyR5n&#10;5uWZ563Wk7NsxCGa4CXMZxkw9E3QxrcSPj+2DwJYTMprZYNHCT8YYV3f3lSq1OHi33Hcp5YRxMdS&#10;SehS6kvOY9OhU3EWevR0O4XBqUTj0HI9qAvBneWLLFtxp4ynD53qcdNh870/O6K87owV4wt+9afD&#10;2+6wbcxmGaW8v5uen4AlnNJ/GP70SR1qcjqGs9eRWQlFLgqKSsiXeQ6MEkLMH4EdabNaFMDril93&#10;qH8BAAD//wMAUEsBAi0AFAAGAAgAAAAhALaDOJL+AAAA4QEAABMAAAAAAAAAAAAAAAAAAAAAAFtD&#10;b250ZW50X1R5cGVzXS54bWxQSwECLQAUAAYACAAAACEAOP0h/9YAAACUAQAACwAAAAAAAAAAAAAA&#10;AAAvAQAAX3JlbHMvLnJlbHNQSwECLQAUAAYACAAAACEA4b1BFKQCAAC0BQAADgAAAAAAAAAAAAAA&#10;AAAuAgAAZHJzL2Uyb0RvYy54bWxQSwECLQAUAAYACAAAACEAnKCmmOEAAAALAQAADwAAAAAAAAAA&#10;AAAAAAD+BAAAZHJzL2Rvd25yZXYueG1sUEsFBgAAAAAEAAQA8wAAAAwGAAAAAA==&#10;" fillcolor="#d8d8d8 [2732]" stroked="f" strokeweight="1pt">
                <v:stroke joinstyle="miter"/>
              </v:roundrect>
            </w:pict>
          </mc:Fallback>
        </mc:AlternateContent>
      </w:r>
      <w:r w:rsidR="003D415B"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AD6EC14" wp14:editId="784BECCD">
                <wp:simplePos x="0" y="0"/>
                <wp:positionH relativeFrom="column">
                  <wp:posOffset>3675380</wp:posOffset>
                </wp:positionH>
                <wp:positionV relativeFrom="paragraph">
                  <wp:posOffset>431165</wp:posOffset>
                </wp:positionV>
                <wp:extent cx="845820" cy="162000"/>
                <wp:effectExtent l="0" t="0" r="0" b="9525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1620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55A2AD" id="Rounded Rectangle 19" o:spid="_x0000_s1026" style="position:absolute;margin-left:289.4pt;margin-top:33.95pt;width:66.6pt;height:12.7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RLTpgIAALYFAAAOAAAAZHJzL2Uyb0RvYy54bWysVMFu2zAMvQ/YPwi6r06CtEuDOkXQosOA&#10;rivaDj0rspQYkEVNUuJkXz9Ssp22K3YYdrFFkXwkn0heXO4bw3bKhxpsyccnI86UlVDVdl3yH083&#10;n2achShsJQxYVfKDCvxy8fHDRevmagIbMJXyDEFsmLeu5JsY3bwogtyoRoQTcMqiUoNvRETRr4vK&#10;ixbRG1NMRqOzogVfOQ9ShYC311nJFwlfayXjd62DisyUHHOL6evTd0XfYnEh5msv3KaWXRriH7Jo&#10;RG0x6AB1LaJgW1//AdXU0kMAHU8kNAVoXUuVasBqxqM31TxuhFOpFiQnuIGm8P9g5d3u3rO6wrc7&#10;58yKBt/oAba2UhV7QPaEXRvFUIdEtS7M0f7R3ftOCnikqvfaN/THetg+kXsYyFX7yCRezqanswk+&#10;gUTV+AzfLpFfHJ2dD/GLgobRoeSesqAUEq9idxsiRkX73o4CBjB1dVMbkwRqGnVlPNsJfO7Vepxc&#10;zbb5BlW+m50e46YeI/OE+grJWMKzQMg5KN0UREAuOZ3iwSiyM/ZBaeQQi5ykiANyDiqkVDbmZMJG&#10;VCpfUyo9B4NHyiUBErLG+AN2B/C6yB47Z9nZk6tKzT84j/6WWHYePFJksHFwbmoL/j0Ag1V1kbN9&#10;T1KmhlhaQXXADvOQRy84eVPj+96KEO+Fx1nDlsD9Eb/jRxtoSw7dibMN+F/v3ZM9jgBqOWtxdkse&#10;fm6FV5yZrxaH43w8ndKwJ2F6+pnazr/UrF5q7La5AuyXMW4qJ9OR7KPpj9pD84xrZklRUSWsxNgl&#10;l9H3wlXMOwUXlVTLZTLDAXci3tpHJwmcWKXWfdo/C++6Jo84HXfQz7mYv2nzbEueFpbbCLpOM3Dk&#10;teMbl0NqnG6R0fZ5KSer47pd/AYAAP//AwBQSwMEFAAGAAgAAAAhAEcMFEngAAAACQEAAA8AAABk&#10;cnMvZG93bnJldi54bWxMj0FLw0AQhe+C/2GZgje7aatNGrMpUiiCINQq9LrNTpPU3dmQ3abx3zue&#10;9DjM43vfK9ajs2LAPrSeFMymCQikypuWagWfH9v7DESImoy2nlDBNwZYl7c3hc6Nv9I7DvtYC4ZQ&#10;yLWCJsYulzJUDTodpr5D4t/J905HPvtaml5fGe6snCfJUjrdEjc0usNNg9XX/uKY8rprbTa84Lk7&#10;Hd52h23VbhZBqbvJ+PwEIuIY/8Lwq8/qULLT0V/IBGEVPKYZq0cFy3QFggPpbM7jjgpWiweQZSH/&#10;Lyh/AAAA//8DAFBLAQItABQABgAIAAAAIQC2gziS/gAAAOEBAAATAAAAAAAAAAAAAAAAAAAAAABb&#10;Q29udGVudF9UeXBlc10ueG1sUEsBAi0AFAAGAAgAAAAhADj9If/WAAAAlAEAAAsAAAAAAAAAAAAA&#10;AAAALwEAAF9yZWxzLy5yZWxzUEsBAi0AFAAGAAgAAAAhAHvREtOmAgAAtgUAAA4AAAAAAAAAAAAA&#10;AAAALgIAAGRycy9lMm9Eb2MueG1sUEsBAi0AFAAGAAgAAAAhAEcMFEngAAAACQEAAA8AAAAAAAAA&#10;AAAAAAAAAAUAAGRycy9kb3ducmV2LnhtbFBLBQYAAAAABAAEAPMAAAANBgAAAAA=&#10;" fillcolor="#d8d8d8 [2732]" stroked="f" strokeweight="1pt">
                <v:stroke joinstyle="miter"/>
              </v:roundrect>
            </w:pict>
          </mc:Fallback>
        </mc:AlternateContent>
      </w:r>
      <w:r w:rsidR="003D415B"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03E967" wp14:editId="57679C91">
                <wp:simplePos x="0" y="0"/>
                <wp:positionH relativeFrom="column">
                  <wp:posOffset>1089025</wp:posOffset>
                </wp:positionH>
                <wp:positionV relativeFrom="paragraph">
                  <wp:posOffset>6142990</wp:posOffset>
                </wp:positionV>
                <wp:extent cx="1620000" cy="162000"/>
                <wp:effectExtent l="0" t="0" r="0" b="9525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1620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7E26C4" id="Rounded Rectangle 18" o:spid="_x0000_s1026" style="position:absolute;margin-left:85.75pt;margin-top:483.7pt;width:127.55pt;height:12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N6TnwIAALcFAAAOAAAAZHJzL2Uyb0RvYy54bWysVEtv2zAMvg/YfxB0X50EbdcFdYqgRYcB&#10;XRu0HXpWZCk2IImapLz260dKjvtYscOwiy2K5EfyE8nzi501bKNC7MDVfHw04kw5CU3nVjX/8Xj9&#10;6YyzmIRrhAGnar5XkV/MPn443/qpmkALplGBIYiL062veZuSn1ZVlK2yIh6BVw6VGoIVCcWwqpog&#10;tohuTTUZjU6rLYTGB5AqRry9Kko+y/haK5nutI4qMVNzzC3lb8jfJX2r2bmYroLwbSf7NMQ/ZGFF&#10;5zDoAHUlkmDr0P0BZTsZIIJORxJsBVp3UuUasJrx6E01D63wKteC5EQ/0BT/H6y83SwC6xp8O3wp&#10;Jyy+0T2sXaMado/sCbcyiqEOidr6OEX7B78IvRTxSFXvdLD0x3rYLpO7H8hVu8QkXo5P8b1G+AYS&#10;dUUg0OrZ24eYviqwjA41D5QG5ZCJFZubmIr9wY4iRjBdc90ZkwXqGnVpAtsIfO/lapxdzdp+h6bc&#10;nZ1QDgUnNxmZ5yxeIRlHeA4IuRjTTUUMlJrzKe2NIjvj7pVGErHKSY44IJegQkrlUkkmtqJR5ZpS&#10;eT+XDEjIGuMP2D3A6yIP2CXL3p5cVe7+wXn0t8SK8+CRI4NLg7PtHIT3AAxW1Ucu9geSCjXE0hKa&#10;PbZYgDJ70cvrDt/3RsS0EAGHDVsCF0i6w482sK059CfOWgi/3rsne5wB1HK2xeGtefy5FkFxZr45&#10;nI4v4+NjmvYsHJ98nqAQXmqWLzVubS8B+2WMq8rLfCT7ZA5HHcA+4Z6ZU1RUCScxds1lCgfhMpWl&#10;gptKqvk8m+GEe5Fu3IOXBE6sUus+7p5E8H2TJxyPWzgMupi+afNiS54O5usEussz8Mxrzzduh9zE&#10;/Saj9fNSzlbP+3b2GwAA//8DAFBLAwQUAAYACAAAACEAFgRxGuAAAAALAQAADwAAAGRycy9kb3du&#10;cmV2LnhtbEyPwUrDQBCG74LvsIzgzW4aa9rEbIoUiiAItQq9brPTJLo7G7LbNL6940mP/8zPN9+U&#10;68lZMeIQOk8K5rMEBFLtTUeNgo/37d0KRIiajLaeUME3BlhX11elLoy/0BuO+9gIhlAotII2xr6Q&#10;MtQtOh1mvkfi3ckPTkeOQyPNoC8Md1amSZJJpzviC63ucdNi/bU/O6a87Dq7Gp/xsz8dXneHbd1t&#10;7oNStzfT0yOIiFP8K8OvPqtDxU5HfyYThOW8nD9wVUGeLRcguLFIswzEkSd5moOsSvn/h+oHAAD/&#10;/wMAUEsBAi0AFAAGAAgAAAAhALaDOJL+AAAA4QEAABMAAAAAAAAAAAAAAAAAAAAAAFtDb250ZW50&#10;X1R5cGVzXS54bWxQSwECLQAUAAYACAAAACEAOP0h/9YAAACUAQAACwAAAAAAAAAAAAAAAAAvAQAA&#10;X3JlbHMvLnJlbHNQSwECLQAUAAYACAAAACEA19Dek58CAAC3BQAADgAAAAAAAAAAAAAAAAAuAgAA&#10;ZHJzL2Uyb0RvYy54bWxQSwECLQAUAAYACAAAACEAFgRxGuAAAAALAQAADwAAAAAAAAAAAAAAAAD5&#10;BAAAZHJzL2Rvd25yZXYueG1sUEsFBgAAAAAEAAQA8wAAAAYGAAAAAA==&#10;" fillcolor="#d8d8d8 [2732]" stroked="f" strokeweight="1pt">
                <v:stroke joinstyle="miter"/>
              </v:roundrect>
            </w:pict>
          </mc:Fallback>
        </mc:AlternateContent>
      </w:r>
      <w:r w:rsidR="003D415B"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423EBA0" wp14:editId="36FB4A4C">
                <wp:simplePos x="0" y="0"/>
                <wp:positionH relativeFrom="column">
                  <wp:posOffset>8255000</wp:posOffset>
                </wp:positionH>
                <wp:positionV relativeFrom="paragraph">
                  <wp:posOffset>350520</wp:posOffset>
                </wp:positionV>
                <wp:extent cx="1080000" cy="162000"/>
                <wp:effectExtent l="0" t="0" r="6350" b="9525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620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E67A0F" id="Rounded Rectangle 16" o:spid="_x0000_s1026" style="position:absolute;margin-left:650pt;margin-top:27.6pt;width:85.05pt;height:12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IDSpgIAALcFAAAOAAAAZHJzL2Uyb0RvYy54bWysVFFP2zAQfp+0/2D5fSSpgLGKFFUgpkkM&#10;EDDx7Dp2E8n2ebbbtPv1O9tJCgztYVofUp/v7ru7z3d3frHTimyF8x2YmlZHJSXCcGg6s67pj6fr&#10;T2eU+MBMwxQYUdO98PRi8fHDeW/nYgYtqEY4giDGz3tb0zYEOy8Kz1uhmT8CKwwqJTjNAopuXTSO&#10;9YiuVTEry9OiB9dYB1x4j7dXWUkXCV9KwcOdlF4EomqKuYX0dem7it9icc7ma8ds2/EhDfYPWWjW&#10;GQw6QV2xwMjGdX9A6Y478CDDEQddgJQdF6kGrKYq31Tz2DIrUi1IjrcTTf7/wfLb7b0jXYNvd0qJ&#10;YRrf6AE2phENeUD2mFkrQVCHRPXWz9H+0d67QfJ4jFXvpNPxH+shu0TufiJX7ALheFmVZyX+KOGo&#10;q07x8RL7xcHbOh++CtAkHmrqYhoxh0Qs2974gGHRfrSLET2orrnulEpC7BpxqRzZMnzv1bpKrmqj&#10;v0OT785ODnFTk0XzhPoKSZmIZyAi56DxpogM5JrTKeyViHbKPAiJJGKVsxRxQs5BGefChJyMb1kj&#10;8nVMZeRg8ki5JMCILDH+hD0AvC5yxM5ZDvbRVaTun5zLvyWWnSePFBlMmJx1Z8C9B6CwqiFyth9J&#10;ytREllbQ7LHFHOTZ85Zfd/i+N8yHe+Zw2LAlcIGEO/xIBX1NYThR0oL79d59tMcZQC0lPQ5vTf3P&#10;DXOCEvXN4HR8qY6P47Qn4fjk8wwF91KzeqkxG30J2C8VrirL0zHaBzUepQP9jHtmGaOiihmOsWvK&#10;gxuFy5CXCm4qLpbLZIYTblm4MY+WR/DIamzdp90zc3Zo8oDjcQvjoLP5mzbPttHTwHITQHZpBg68&#10;DnzjdkiNM2yyuH5eysnqsG8XvwEAAP//AwBQSwMEFAAGAAgAAAAhALo9Qs7gAAAACwEAAA8AAABk&#10;cnMvZG93bnJldi54bWxMj0FLw0AQhe+C/2EZwZvdbWttiNkUKRRBENoq9LrNTpPo7mzIbtP4752e&#10;9PiYxzffK1ajd2LAPraBNEwnCgRSFWxLtYbPj81DBiImQ9a4QKjhByOsytubwuQ2XGiHwz7VgiEU&#10;c6OhSanLpYxVg97ESeiQ+HYKvTeJY19L25sLw72TM6WepDct8YfGdLhusPrenz1T3raty4ZX/OpO&#10;h/ftYVO163nU+v5ufHkGkXBMf2W46rM6lOx0DGeyUTjOc6V4TNKwWMxAXBuPSzUFcdSQqSXIspD/&#10;N5S/AAAA//8DAFBLAQItABQABgAIAAAAIQC2gziS/gAAAOEBAAATAAAAAAAAAAAAAAAAAAAAAABb&#10;Q29udGVudF9UeXBlc10ueG1sUEsBAi0AFAAGAAgAAAAhADj9If/WAAAAlAEAAAsAAAAAAAAAAAAA&#10;AAAALwEAAF9yZWxzLy5yZWxzUEsBAi0AFAAGAAgAAAAhAL3sgNKmAgAAtwUAAA4AAAAAAAAAAAAA&#10;AAAALgIAAGRycy9lMm9Eb2MueG1sUEsBAi0AFAAGAAgAAAAhALo9Qs7gAAAACwEAAA8AAAAAAAAA&#10;AAAAAAAAAAUAAGRycy9kb3ducmV2LnhtbFBLBQYAAAAABAAEAPMAAAANBgAAAAA=&#10;" fillcolor="#d8d8d8 [2732]" stroked="f" strokeweight="1pt">
                <v:stroke joinstyle="miter"/>
              </v:roundrect>
            </w:pict>
          </mc:Fallback>
        </mc:AlternateContent>
      </w:r>
      <w:r w:rsidR="003D415B"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C15B57" wp14:editId="2325BCF9">
                <wp:simplePos x="0" y="0"/>
                <wp:positionH relativeFrom="column">
                  <wp:posOffset>12363450</wp:posOffset>
                </wp:positionH>
                <wp:positionV relativeFrom="paragraph">
                  <wp:posOffset>6138545</wp:posOffset>
                </wp:positionV>
                <wp:extent cx="360000" cy="162000"/>
                <wp:effectExtent l="0" t="0" r="2540" b="9525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620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729385" id="Rounded Rectangle 15" o:spid="_x0000_s1026" style="position:absolute;margin-left:973.5pt;margin-top:483.35pt;width:28.35pt;height:12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Tk7pQIAALYFAAAOAAAAZHJzL2Uyb0RvYy54bWysVFFPGzEMfp+0/xDlfVzbAWMVV1SBmCYx&#10;QMDEc5pLepGSOEvSXrtfPye5uwKb9jCtD9c4tj/bX2yfX+yMJlvhgwJb0+nRhBJhOTTKrmv6/en6&#10;wxklITLbMA1W1HQvAr1YvH933rm5mEELuhGeIIgN887VtI3Rzasq8FYYFo7ACYtKCd6wiKJfV41n&#10;HaIbXc0mk9OqA984D1yEgLdXRUkXGV9KweOdlEFEomuKucX89fm7St9qcc7ma89cq3ifBvuHLAxT&#10;FoOOUFcsMrLx6jcoo7iHADIecTAVSKm4yDVgNdPJm2oeW+ZErgXJCW6kKfw/WH67vfdENfh2J5RY&#10;ZvCNHmBjG9GQB2SP2bUWBHVIVOfCHO0f3b3vpYDHVPVOepP+sR6yy+TuR3LFLhKOlx9PJ/ijhKNq&#10;eopvl8mvDs7Oh/hFgCHpUFOfskgpZF7Z9iZEjIr2g10KGECr5lppnYXUNOJSe7Jl+Nyr9TS76o35&#10;Bk25Ozs5xM09lswz6iskbROehYRcgqabKhFQSs6nuNci2Wn7ICRyiEXOcsQRuQRlnAsbSzKhZY0o&#10;1ymVgYPRI+eSAROyxPgjdg/wusgBu2TZ2ydXkZt/dJ78LbHiPHrkyGDj6GyUBf8nAI1V9ZGL/UBS&#10;oSaxtIJmjx3moYxecPxa4fvesBDvmcdZw5bA/RHv8CM1dDWF/kRJC/7nn+6TPY4AainpcHZrGn5s&#10;mBeU6K8Wh+Pz9Pg4DXsWjk8+zVDwLzWrlxq7MZeA/TLFTeV4Pib7qIej9GCecc0sU1RUMcsxdk15&#10;9INwGctOwUXFxXKZzXDAHYs39tHxBJ5YTa37tHtm3vVNHnE6bmGYczZ/0+bFNnlaWG4iSJVn4MBr&#10;zzcuh9w4/SJL2+elnK0O63bxCwAA//8DAFBLAwQUAAYACAAAACEAU7ckceAAAAANAQAADwAAAGRy&#10;cy9kb3ducmV2LnhtbExPTUvDQBC9C/6HZQRvdmMqaZNmU6RQBEGoVeh1m50mW7OzIbtN4793POlt&#10;3rzH+yjXk+vEiEOwnhQ8zhIQSLU3lhoFnx/bhyWIEDUZ3XlCBd8YYF3d3pS6MP5K7zjuYyPYhEKh&#10;FbQx9oWUoW7R6TDzPRJzJz84HRkOjTSDvrK562SaJJl02hIntLrHTYv11/7i2OV1Z7vl+ILn/nR4&#10;2x22td3Mg1L3d9PzCkTEKf6J4bc+V4eKOx39hUwQHeP8acFjooI8yxYgWMKBc76O/MrTFGRVyv8r&#10;qh8AAAD//wMAUEsBAi0AFAAGAAgAAAAhALaDOJL+AAAA4QEAABMAAAAAAAAAAAAAAAAAAAAAAFtD&#10;b250ZW50X1R5cGVzXS54bWxQSwECLQAUAAYACAAAACEAOP0h/9YAAACUAQAACwAAAAAAAAAAAAAA&#10;AAAvAQAAX3JlbHMvLnJlbHNQSwECLQAUAAYACAAAACEAZc05O6UCAAC2BQAADgAAAAAAAAAAAAAA&#10;AAAuAgAAZHJzL2Uyb0RvYy54bWxQSwECLQAUAAYACAAAACEAU7ckceAAAAANAQAADwAAAAAAAAAA&#10;AAAAAAD/BAAAZHJzL2Rvd25yZXYueG1sUEsFBgAAAAAEAAQA8wAAAAwGAAAAAA==&#10;" fillcolor="#d8d8d8 [2732]" stroked="f" strokeweight="1pt">
                <v:stroke joinstyle="miter"/>
              </v:roundrect>
            </w:pict>
          </mc:Fallback>
        </mc:AlternateContent>
      </w:r>
      <w:r w:rsidR="003D415B"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2236795" wp14:editId="17B9751F">
                <wp:simplePos x="0" y="0"/>
                <wp:positionH relativeFrom="column">
                  <wp:posOffset>1054735</wp:posOffset>
                </wp:positionH>
                <wp:positionV relativeFrom="paragraph">
                  <wp:posOffset>8747125</wp:posOffset>
                </wp:positionV>
                <wp:extent cx="936000" cy="162000"/>
                <wp:effectExtent l="0" t="0" r="0" b="9525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000" cy="1620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7444B8" id="Rounded Rectangle 13" o:spid="_x0000_s1026" style="position:absolute;margin-left:83.05pt;margin-top:688.75pt;width:73.7pt;height:12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uPBpgIAALYFAAAOAAAAZHJzL2Uyb0RvYy54bWysVEtv2zAMvg/YfxB0X+2kj7VBnSJo0WFA&#10;1xZth54VWYoNSKImKXGyXz9Ksp2+sMOwiy2K5EfyE8nzi61WZCOcb8FUdHJQUiIMh7o1q4r+fLr+&#10;ckqJD8zUTIERFd0JTy/mnz+dd3YmptCAqoUjCGL8rLMVbUKws6LwvBGa+QOwwqBSgtMsoOhWRe1Y&#10;h+haFdOyPCk6cLV1wIX3eHuVlXSe8KUUPNxJ6UUgqqKYW0hfl77L+C3m52y2csw2Le/TYP+QhWat&#10;waAj1BULjKxd+w5Kt9yBBxkOOOgCpGy5SDVgNZPyTTWPDbMi1YLkeDvS5P8fLL/d3DvS1vh2h5QY&#10;pvGNHmBtalGTB2SPmZUSBHVIVGf9DO0f7b3rJY/HWPVWOh3/WA/ZJnJ3I7liGwjHy7PDk7LEJ+Co&#10;mpzg2yXyi72zdT58E6BJPFTUxSxiColXtrnxAaOi/WAXA3pQbX3dKpWE2DTiUjmyYfjcy9Ukuaq1&#10;/gF1vjs93sdNPRbNE+orJGUinoGInIPGmyISkEtOp7BTItop8yAkcohFTlPEETkHZZwLE3IyvmG1&#10;yNcxlYGD0SPlkgAjssT4I3YP8LrIATtn2dtHV5Gaf3Qu/5ZYdh49UmQwYXTWrQH3EYDCqvrI2X4g&#10;KVMTWVpCvcMOc5BHz1t+3eL73jAf7pnDWcOWwP0R7vAjFXQVhf5ESQPu90f30R5HALWUdDi7FfW/&#10;1swJStR3g8NxNjk6isOehKPjr1MU3EvN8qXGrPUlYL9McFNZno7RPqjhKB3oZ1wzixgVVcxwjF1R&#10;HtwgXIa8U3BRcbFYJDMccMvCjXm0PIJHVmPrPm2fmbN9kwecjlsY5pzN3rR5to2eBhbrALJNM7Dn&#10;tecbl0NqnH6Rxe3zUk5W+3U7/wMAAP//AwBQSwMEFAAGAAgAAAAhAA1JO6bhAAAADQEAAA8AAABk&#10;cnMvZG93bnJldi54bWxMj09Lw0AQxe+C32EZwZvdjdG0xGyKFIogCLUKvW6z02Tb/ROy2zR+e8eT&#10;vb0383jzm2o5OctGHKIJXkI2E8DQN0Eb30r4/lo/LIDFpLxWNniU8IMRlvXtTaVKHS7+E8dtahmV&#10;+FgqCV1Kfcl5bDp0Ks5Cj552hzA4lcgOLdeDulC5s/xRiII7ZTxd6FSPqw6b0/bsqOV9Y+xifMNj&#10;f9h9bHbrxqzyKOX93fT6AizhlP7D8IdP6FAT0z6cvY7Mki+KjKIk8vn8GRhF8iwnsafRk8gF8Lri&#10;11/UvwAAAP//AwBQSwECLQAUAAYACAAAACEAtoM4kv4AAADhAQAAEwAAAAAAAAAAAAAAAAAAAAAA&#10;W0NvbnRlbnRfVHlwZXNdLnhtbFBLAQItABQABgAIAAAAIQA4/SH/1gAAAJQBAAALAAAAAAAAAAAA&#10;AAAAAC8BAABfcmVscy8ucmVsc1BLAQItABQABgAIAAAAIQD2euPBpgIAALYFAAAOAAAAAAAAAAAA&#10;AAAAAC4CAABkcnMvZTJvRG9jLnhtbFBLAQItABQABgAIAAAAIQANSTum4QAAAA0BAAAPAAAAAAAA&#10;AAAAAAAAAAAFAABkcnMvZG93bnJldi54bWxQSwUGAAAAAAQABADzAAAADgYAAAAA&#10;" fillcolor="#d8d8d8 [2732]" stroked="f" strokeweight="1pt">
                <v:stroke joinstyle="miter"/>
              </v:roundrect>
            </w:pict>
          </mc:Fallback>
        </mc:AlternateContent>
      </w:r>
      <w:r w:rsidR="003D415B"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78E51DD" wp14:editId="7EE66569">
                <wp:simplePos x="0" y="0"/>
                <wp:positionH relativeFrom="column">
                  <wp:posOffset>4754245</wp:posOffset>
                </wp:positionH>
                <wp:positionV relativeFrom="paragraph">
                  <wp:posOffset>11219815</wp:posOffset>
                </wp:positionV>
                <wp:extent cx="845820" cy="190500"/>
                <wp:effectExtent l="0" t="0" r="11430" b="1905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190500"/>
                        </a:xfrm>
                        <a:prstGeom prst="roundRect">
                          <a:avLst/>
                        </a:prstGeom>
                        <a:solidFill>
                          <a:srgbClr val="FFFF99"/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750BCA1" id="Rounded Rectangle 11" o:spid="_x0000_s1026" style="position:absolute;margin-left:374.35pt;margin-top:883.45pt;width:66.6pt;height: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Rb2uwIAAPoFAAAOAAAAZHJzL2Uyb0RvYy54bWysVEtvGyEQvlfqf0Dcm11bThpbWUdWIleV&#10;0sRKUuWMWbBXAoYC9tr99R1gd/NUD1X3wMI8vhk+Zubi8qAV2QvnGzAVHZ2UlAjDoW7MpqI/H5df&#10;zinxgZmaKTCiokfh6eX886eL1s7EGLagauEIghg/a21FtyHYWVF4vhWa+ROwwqBSgtMs4NFtitqx&#10;FtG1KsZleVa04GrrgAvvUXqdlXSe8KUUPNxJ6UUgqqKYW0irS+s6rsX8gs02jtltw7s02D9koVlj&#10;MOgAdc0CIzvXvIPSDXfgQYYTDroAKRsu0h3wNqPyzW0etsyKdBckx9uBJv//YPntfuVIU+PbjSgx&#10;TOMb3cPO1KIm98geMxslCOqQqNb6Gdo/2JXrTh638dYH6XT8433IIZF7HMgVh0A4Cs8np+djfAKO&#10;qtG0PC0T+cWzs3U+fBOgSdxU1MUsYgqJV7a/8QGjon1vFwN6UE29bJRKB7dZXylH9gwfe4nfdBrT&#10;RpdXZsq894zlJgZfxrkwYZICq53+AXXGPCvxyyWDYiysLJ704hipR3obF3UxcBFJzLSlXTgqEdNR&#10;5l5IfAckapziDkA5Rk5plFVbVossRhYHHgePFDoBRmSJ7AzYHUCf5GvszFVnH11FaqDBufxbYtl5&#10;8EiRwYTBWTcG3EcAKqTiQn5ktu9JytREltZQH7FKHeT29ZYvG6yRG+bDijnsVywrnEHhDhepoK0o&#10;dDtKtuB+fySP9thGqKWkxf6vqP+1Y05Qor4bbLDpaDKJAyMdJqdfY+m6l5r1S43Z6SvAqsMewuzS&#10;NtoH1W+lA/2Eo2oRo6KKGY6xK8qD6w9XIc8lHHZcLBbJDIeEZeHGPFgewSOrsfwfD0/M2a5RAnbY&#10;LfSzgs3etEq2jZ4GFrsAskl99MxrxzcOmFQ43TCME+zlOVk9j+z5HwAAAP//AwBQSwMEFAAGAAgA&#10;AAAhAGwSooLgAAAADQEAAA8AAABkcnMvZG93bnJldi54bWxMj81OwzAQhO9IvIO1SNyo0wCJG+JU&#10;FT+HHqhEQJzdeEki4nUUu2l5e7YnuO3OjGa/LdcnN4gZp9B70rBcJCCQGm97ajV8vL/cKBAhGrJm&#10;8IQafjDAurq8KE1h/ZHecK5jK7iEQmE0dDGOhZSh6dCZsPAjEntffnIm8jq10k7myOVukGmSZNKZ&#10;nvhCZ0Z87LD5rg9Ow3Z3n6bPn7Xaba273YTX2agnqfX11WnzACLiKf6F4YzP6FAx094fyAYxaMjv&#10;VM5RNvIsW4HgiFJLHvZnacWSrEr5/4vqFwAA//8DAFBLAQItABQABgAIAAAAIQC2gziS/gAAAOEB&#10;AAATAAAAAAAAAAAAAAAAAAAAAABbQ29udGVudF9UeXBlc10ueG1sUEsBAi0AFAAGAAgAAAAhADj9&#10;If/WAAAAlAEAAAsAAAAAAAAAAAAAAAAALwEAAF9yZWxzLy5yZWxzUEsBAi0AFAAGAAgAAAAhADtN&#10;Fva7AgAA+gUAAA4AAAAAAAAAAAAAAAAALgIAAGRycy9lMm9Eb2MueG1sUEsBAi0AFAAGAAgAAAAh&#10;AGwSooLgAAAADQEAAA8AAAAAAAAAAAAAAAAAFQUAAGRycy9kb3ducmV2LnhtbFBLBQYAAAAABAAE&#10;APMAAAAiBgAAAAA=&#10;" fillcolor="#ff9" strokecolor="#ffd966 [1943]" strokeweight="1pt">
                <v:stroke joinstyle="miter"/>
              </v:roundrect>
            </w:pict>
          </mc:Fallback>
        </mc:AlternateContent>
      </w:r>
      <w:r w:rsidR="003D415B"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E0543F3" wp14:editId="6FBBD9B3">
                <wp:simplePos x="0" y="0"/>
                <wp:positionH relativeFrom="column">
                  <wp:posOffset>8217535</wp:posOffset>
                </wp:positionH>
                <wp:positionV relativeFrom="paragraph">
                  <wp:posOffset>16210498</wp:posOffset>
                </wp:positionV>
                <wp:extent cx="1836000" cy="144000"/>
                <wp:effectExtent l="0" t="0" r="12065" b="2794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000" cy="144000"/>
                        </a:xfrm>
                        <a:prstGeom prst="roundRect">
                          <a:avLst/>
                        </a:prstGeom>
                        <a:solidFill>
                          <a:srgbClr val="FFFF99"/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E23F39" id="Rounded Rectangle 12" o:spid="_x0000_s1026" style="position:absolute;margin-left:647.05pt;margin-top:1276.4pt;width:144.55pt;height:11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Qx9tgIAAPsFAAAOAAAAZHJzL2Uyb0RvYy54bWysVE1v2zAMvQ/YfxB0X+1kadcGdYqgRYYB&#10;XVu0HXpWZCk2IImapMTJfv0oyXHTj+0wLAeHEslH8onk+cVWK7IRzrdgKjo6KikRhkPdmlVFfzwu&#10;Pp1S4gMzNVNgREV3wtOL2ccP552dijE0oGrhCIIYP+1sRZsQ7LQoPG+EZv4IrDColOA0C3h0q6J2&#10;rEN0rYpxWZ4UHbjaOuDCe7y9yko6S/hSCh5upfQiEFVRzC2kr0vfZfwWs3M2XTlmm5b3abB/yEKz&#10;1mDQAeqKBUbWrn0DpVvuwIMMRxx0AVK2XKQasJpR+aqah4ZZkWpBcrwdaPL/D5bfbO4caWt8uzEl&#10;hml8o3tYm1rU5B7ZY2alBEEdEtVZP0X7B3vn+pNHMVa9lU7Hf6yHbBO5u4FcsQ2E4+Xo9PNJWeIb&#10;cNSNJpMoI0zx7G2dD18FaBKFirqYRswhEcs21z5k+71djOhBtfWiVSod3Gp5qRzZMHztBf7OzvoQ&#10;L8yUeesZ+00MvoxzYcIkBVZr/R3qjBkL6HsGr7Gz8nWsZV9M6tyIlEo7iIuFxsBFZDHzlqSwUyKm&#10;o8y9kPgQyNQ4xR2Acoyc0iirGlaLfH38x9AJMCJLZGfA7gHeK3fUc9XbR1eRJmhwLv+WWH6bwSNF&#10;BhMGZ90acO8BqDBEzvZ7kjI1kaUl1DtsUwd5fr3lixZ75Jr5cMccDiy2FS6hcIsfqaCrKPQSJQ24&#10;X+/dR3ucI9RS0uECqKj/uWZOUKK+GZyws9ijuDHSYXL8ZYwHd6hZHmrMWl8Cdt0I153lSYz2Qe1F&#10;6UA/4a6ax6ioYoZj7Iry4PaHy5AXE247LubzZIZbwrJwbR4sj+CR1dj+j9sn5mw/KAFH7Ab2y4JN&#10;X41Kto2eBubrALJNc/TMa883bpjUs/02jCvs8Jysnnf27DcAAAD//wMAUEsDBBQABgAIAAAAIQD7&#10;8g6s4gAAAA8BAAAPAAAAZHJzL2Rvd25yZXYueG1sTI/NTsMwEITvSLyDtUjcqFMXQwhxqoqfQw+t&#10;RFpxduMliYjXUeym4e1xTnCc2U+zM/l6sh0bcfCtIwXLRQIMqXKmpVrB8fB+lwLzQZPRnSNU8IMe&#10;1sX1Va4z4y70gWMZahZDyGdaQRNCn3Huqwat9gvXI8XblxusDlEONTeDvsRw23GRJA/c6pbih0b3&#10;+NJg9V2erYLtXgrx9lmm+62xq43fjTp95Urd3kybZ2ABp/AHw1w/Vocidjq5MxnPuqjF0/0ysgqE&#10;lCKumBmZrgSw0+w9Sgm8yPn/HcUvAAAA//8DAFBLAQItABQABgAIAAAAIQC2gziS/gAAAOEBAAAT&#10;AAAAAAAAAAAAAAAAAAAAAABbQ29udGVudF9UeXBlc10ueG1sUEsBAi0AFAAGAAgAAAAhADj9If/W&#10;AAAAlAEAAAsAAAAAAAAAAAAAAAAALwEAAF9yZWxzLy5yZWxzUEsBAi0AFAAGAAgAAAAhACdFDH22&#10;AgAA+wUAAA4AAAAAAAAAAAAAAAAALgIAAGRycy9lMm9Eb2MueG1sUEsBAi0AFAAGAAgAAAAhAPvy&#10;DqziAAAADwEAAA8AAAAAAAAAAAAAAAAAEAUAAGRycy9kb3ducmV2LnhtbFBLBQYAAAAABAAEAPMA&#10;AAAfBgAAAAA=&#10;" fillcolor="#ff9" strokecolor="#ffd966 [1943]" strokeweight="1pt">
                <v:stroke joinstyle="miter"/>
              </v:roundrect>
            </w:pict>
          </mc:Fallback>
        </mc:AlternateContent>
      </w:r>
      <w:r w:rsidR="0060338E"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D6E6889" wp14:editId="3250EF9A">
                <wp:simplePos x="0" y="0"/>
                <wp:positionH relativeFrom="column">
                  <wp:posOffset>7835900</wp:posOffset>
                </wp:positionH>
                <wp:positionV relativeFrom="paragraph">
                  <wp:posOffset>832485</wp:posOffset>
                </wp:positionV>
                <wp:extent cx="1152000" cy="162000"/>
                <wp:effectExtent l="0" t="0" r="0" b="9525"/>
                <wp:wrapNone/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000" cy="1620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695A9F" id="Rounded Rectangle 6" o:spid="_x0000_s1026" style="position:absolute;margin-left:617pt;margin-top:65.55pt;width:90.7pt;height:12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q5IoQIAALUFAAAOAAAAZHJzL2Uyb0RvYy54bWysVE1v2zAMvQ/YfxB0Xx0HbdYFdYqgRYcB&#10;XVu0HXpWZCk2IIuapMTJfv1IyXE/Vuww7GKLIvlIPpE8O991hm2VDy3YipdHE86UlVC3dl3xH49X&#10;n045C1HYWhiwquJ7Ffj54uOHs97N1RQaMLXyDEFsmPeu4k2Mbl4UQTaqE+EInLKo1OA7EVH066L2&#10;okf0zhTTyWRW9OBr50GqEPD2Miv5IuFrrWS81TqoyEzFMbeYvj59V/QtFmdivvbCNa0c0hD/kEUn&#10;WotBR6hLEQXb+PYPqK6VHgLoeCShK0DrVqpUA1ZTTt5U89AIp1ItSE5wI03h/8HKm+2dZ21d8Rln&#10;VnT4RPewsbWq2T2SJ+zaKDYjmnoX5mj94O78IAU8Us077Tv6YzVsl6jdj9SqXWQSL8vyBJ8LX0Ci&#10;rpylM8IUz97Oh/hVQcfoUHFPWVAKiVaxvQ4x2x/sKGIA09ZXrTFJoJ5RF8azrcDXXq3L5Go23Xeo&#10;893pCeWQcVKLkXnK4hWSsYRngZCzMd0UxECuOZ3i3iiyM/ZeaaQQq5ymiCNyDiqkVDbmZEIjapWv&#10;KZX3c0mAhKwx/og9ALwu8oCdsxzsyVWl3h+dJ39LLDuPHiky2Dg6d60F/x6AwaqGyNn+QFKmhlha&#10;Qb3HBvOQJy84edXi+16LEO+Ex1HDlsD1EW/xow30FYfhxFkD/td792SPE4Baznoc3YqHnxvhFWfm&#10;m8XZ+FIeH9OsJ+H45PMUBf9Ss3qpsZvuArBfSlxUTqYj2UdzOGoP3RNumSVFRZWwEmNXXEZ/EC5i&#10;Xim4p6RaLpMZzrcT8do+OEngxCq17uPuSXg3NHnE8biBw5iL+Zs2z7bkaWG5iaDbNAPPvA58425I&#10;TTzsMVo+L+Vk9bxtF78BAAD//wMAUEsDBBQABgAIAAAAIQDvniEP4QAAAA0BAAAPAAAAZHJzL2Rv&#10;d25yZXYueG1sTI/NasMwEITvhb6D2EBvjezYMcG1HEogFAqFNC3kqlgbW41+jKU47tt3c2puM+ww&#10;+021nqxhIw5BeycgnSfA0DVeadcK+P7aPq+AhSidksY7FPCLAdb140MlS+Wv7hPHfWwZlbhQSgFd&#10;jH3JeWg6tDLMfY+Obic/WBnJDi1Xg7xSuTV8kSQFt1I7+tDJHjcdNuf9xVLL+06b1fiGP/3p8LE7&#10;bBu9yYIQT7Pp9QVYxCn+h+GGT+hQE9PRX5wKzJBfZDmNiaSyNAV2i+TpMgd2JLUsCuB1xe9X1H8A&#10;AAD//wMAUEsBAi0AFAAGAAgAAAAhALaDOJL+AAAA4QEAABMAAAAAAAAAAAAAAAAAAAAAAFtDb250&#10;ZW50X1R5cGVzXS54bWxQSwECLQAUAAYACAAAACEAOP0h/9YAAACUAQAACwAAAAAAAAAAAAAAAAAv&#10;AQAAX3JlbHMvLnJlbHNQSwECLQAUAAYACAAAACEAFl6uSKECAAC1BQAADgAAAAAAAAAAAAAAAAAu&#10;AgAAZHJzL2Uyb0RvYy54bWxQSwECLQAUAAYACAAAACEA754hD+EAAAANAQAADwAAAAAAAAAAAAAA&#10;AAD7BAAAZHJzL2Rvd25yZXYueG1sUEsFBgAAAAAEAAQA8wAAAAkGAAAAAA==&#10;" fillcolor="#d8d8d8 [2732]" stroked="f" strokeweight="1pt">
                <v:stroke joinstyle="miter"/>
              </v:roundrect>
            </w:pict>
          </mc:Fallback>
        </mc:AlternateContent>
      </w:r>
      <w:r w:rsidR="0060338E"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9ADDF5" wp14:editId="0A4E45A2">
                <wp:simplePos x="0" y="0"/>
                <wp:positionH relativeFrom="column">
                  <wp:posOffset>8217535</wp:posOffset>
                </wp:positionH>
                <wp:positionV relativeFrom="paragraph">
                  <wp:posOffset>7735570</wp:posOffset>
                </wp:positionV>
                <wp:extent cx="1836000" cy="162000"/>
                <wp:effectExtent l="0" t="0" r="0" b="9525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000" cy="1620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8A6508" id="Rounded Rectangle 5" o:spid="_x0000_s1026" style="position:absolute;margin-left:647.05pt;margin-top:609.1pt;width:144.55pt;height:12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E9TpgIAALUFAAAOAAAAZHJzL2Uyb0RvYy54bWysVFFP2zAQfp+0/2D5faTpKIOKFFUgpkkM&#10;EDDx7Dp2E8n2ebbbtPv1O9tJCgztYdpL4vPdfXf3+e7OL3Zaka1wvgVT0fJoQokwHOrWrCv64+n6&#10;0yklPjBTMwVGVHQvPL1YfPxw3tm5mEIDqhaOIIjx885WtAnBzovC80Zo5o/ACoNKCU6zgKJbF7Vj&#10;HaJrVUwnk5OiA1dbB1x4j7dXWUkXCV9KwcOdlF4EoiqKuYX0dem7it9icc7ma8ds0/I+DfYPWWjW&#10;Ggw6Ql2xwMjGtX9A6ZY78CDDEQddgJQtF6kGrKacvKnmsWFWpFqQHG9Hmvz/g+W323tH2rqiM0oM&#10;0/hED7AxtajJA5LHzFoJMos0ddbP0frR3rte8niMNe+k0/GP1ZBdonY/Uit2gXC8LE8/n0wm+AIc&#10;deUJPl3ivjh4W+fDVwGaxENFXcwippBoZdsbHzAs2g92MaIH1dbXrVJJiD0jLpUjW4avvVqXyVVt&#10;9Heo893p7BA3tVg0T6ivkJSJeAYicg4ab4rIQK45ncJeiWinzIOQSCFWOU0RR+QclHEuTMjJ+IbV&#10;Il/HVAYORo+USwKMyBLjj9g9wOsiB+ycZW8fXUXq/dF58rfEsvPokSKDCaOzbg249wAUVtVHzvYD&#10;SZmayNIK6j02mIM8ed7y6xbf94b5cM8cjhq2BK6PcIcfqaCrKPQnShpwv967j/Y4AailpMPRraj/&#10;uWFOUKK+GZyNs/L4OM56Eo5nX6YouJea1UuN2ehLwH4pcVFZno7RPqjhKB3oZ9wyyxgVVcxwjF1R&#10;HtwgXIa8UnBPcbFcJjOcb8vCjXm0PIJHVmPrPu2embN9kwccj1sYxpzN37R5to2eBpabALJNM3Dg&#10;tecbd0NqnH6PxeXzUk5Wh227+A0AAP//AwBQSwMEFAAGAAgAAAAhAM1qSP3hAAAADwEAAA8AAABk&#10;cnMvZG93bnJldi54bWxMj1tLw0AQhd8F/8Mygm92c6kaYzZFCkUQhFqFvm6z02R1LyG7TeO/d/JU&#10;386ZOZz5plpN1rARh6C9E5AuEmDoGq+0awV8fW7uCmAhSqek8Q4F/GKAVX19VclS+bP7wHEXW0Yl&#10;LpRSQBdjX3Iemg6tDAvfo6Pd0Q9WRrJDy9Ugz1RuDc+S5IFbqR1d6GSP6w6bn93JUsvbVptifMXv&#10;/rh/3+43jV7nQYjbm+nlGVjEKV7CMOMTOtTEdPAnpwIz5LOnZUrZWaVFBmzO3Bc5qcM8W+aPwOuK&#10;//+j/gMAAP//AwBQSwECLQAUAAYACAAAACEAtoM4kv4AAADhAQAAEwAAAAAAAAAAAAAAAAAAAAAA&#10;W0NvbnRlbnRfVHlwZXNdLnhtbFBLAQItABQABgAIAAAAIQA4/SH/1gAAAJQBAAALAAAAAAAAAAAA&#10;AAAAAC8BAABfcmVscy8ucmVsc1BLAQItABQABgAIAAAAIQDa0E9TpgIAALUFAAAOAAAAAAAAAAAA&#10;AAAAAC4CAABkcnMvZTJvRG9jLnhtbFBLAQItABQABgAIAAAAIQDNakj94QAAAA8BAAAPAAAAAAAA&#10;AAAAAAAAAAAFAABkcnMvZG93bnJldi54bWxQSwUGAAAAAAQABADzAAAADgYAAAAA&#10;" fillcolor="#d8d8d8 [2732]" stroked="f" strokeweight="1pt">
                <v:stroke joinstyle="miter"/>
              </v:roundrect>
            </w:pict>
          </mc:Fallback>
        </mc:AlternateContent>
      </w:r>
      <w:r w:rsidR="00263A57">
        <w:rPr>
          <w:noProof/>
          <w:sz w:val="2"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092D1D" wp14:editId="0EC420EC">
                <wp:simplePos x="0" y="0"/>
                <wp:positionH relativeFrom="column">
                  <wp:posOffset>4754245</wp:posOffset>
                </wp:positionH>
                <wp:positionV relativeFrom="paragraph">
                  <wp:posOffset>1353355</wp:posOffset>
                </wp:positionV>
                <wp:extent cx="846161" cy="191069"/>
                <wp:effectExtent l="0" t="0" r="0" b="0"/>
                <wp:wrapNone/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191069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7EA677B" id="Rounded Rectangle 4" o:spid="_x0000_s1026" style="position:absolute;margin-left:374.35pt;margin-top:106.55pt;width:66.65pt;height:15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tL+pQIAALQFAAAOAAAAZHJzL2Uyb0RvYy54bWysVEtv2zAMvg/YfxB0X20HadYGdYqgRYcB&#10;XVv0gZ4VWY4NyKImKXGyXz9SctzHih2GXWRRJD+Sn0mene86zbbK+RZMyYujnDNlJFStWZf86fHq&#10;ywlnPghTCQ1GlXyvPD9ffP501tu5mkADulKOIYjx896WvAnBzrPMy0Z1wh+BVQaVNbhOBBTdOquc&#10;6BG909kkz2dZD66yDqTyHl8vk5IvIn5dKxlu69qrwHTJMbcQTxfPFZ3Z4kzM107YppVDGuIfsuhE&#10;azDoCHUpgmAb1/4B1bXSgYc6HEnoMqjrVqpYA1ZT5O+qeWiEVbEWJMfbkSb//2DlzfbOsbYq+ZQz&#10;Izr8RfewMZWq2D2SJ8xaKzYlmnrr52j9YO/cIHm8Us272nX0xWrYLlK7H6lVu8AkPp5MZ8Ws4Eyi&#10;qjgt8tkpYWYvztb58E1Bx+hSckdJUAaRVbG99iHZH+wooAfdVlet1lGgllEX2rGtwJ+9WhfRVW+6&#10;H1Clt5PjPI+/HOPGDiPzmMUbJG0IzwAhp6D0khEBqeR4C3utyE6be1Ujg1jkJEYckVNQIaUyISXj&#10;G1Gp9EypfJxLBCTkGuOP2APA2yIP2CnLwZ5cVWz90Tn/W2LJefSIkcGE0blrDbiPADRWNURO9geS&#10;EjXE0gqqPfaXgzR43sqrFv/vtfDhTjicNJxJ3B7hFo9aQ19yGG6cNeB+ffRO9jgAqOWsx8ktuf+5&#10;EU5xpr8bHI3TYjqlUY/C9PjrBAX3WrN6rTGb7gKwX7A3Mbt4JfugD9faQfeMS2ZJUVEljMTYJZfB&#10;HYSLkDYKrimplstohuNtRbg2D1YSOLFKrfu4exbODk0ecDpu4DDlYv6uzZMteRpYbgLUbZyBF14H&#10;vnE1xCYe1hjtntdytHpZtovfAAAA//8DAFBLAwQUAAYACAAAACEAyvn8zOAAAAALAQAADwAAAGRy&#10;cy9kb3ducmV2LnhtbEyPTUvDQBCG74L/YRnBm918FLvEbIoUiiAItQq9brPTZHU/Qnabxn/veLLH&#10;mXl55nnr9ewsm3CMJngJ+SIDhr4N2vhOwufH9kEAi0l5rWzwKOEHI6yb25taVTpc/DtO+9QxgvhY&#10;KQl9SkPFeWx7dCouwoCebqcwOpVoHDuuR3UhuLO8yLJH7pTx9KFXA256bL/3Z0eU152xYnrBr+F0&#10;eNsdtq3ZlFHK+7v5+QlYwjn9h+FPn9ShIadjOHsdmZWwWooVRSUUeZkDo4QQBbU70mZZFsCbml93&#10;aH4BAAD//wMAUEsBAi0AFAAGAAgAAAAhALaDOJL+AAAA4QEAABMAAAAAAAAAAAAAAAAAAAAAAFtD&#10;b250ZW50X1R5cGVzXS54bWxQSwECLQAUAAYACAAAACEAOP0h/9YAAACUAQAACwAAAAAAAAAAAAAA&#10;AAAvAQAAX3JlbHMvLnJlbHNQSwECLQAUAAYACAAAACEAadrS/qUCAAC0BQAADgAAAAAAAAAAAAAA&#10;AAAuAgAAZHJzL2Uyb0RvYy54bWxQSwECLQAUAAYACAAAACEAyvn8zOAAAAALAQAADwAAAAAAAAAA&#10;AAAAAAD/BAAAZHJzL2Rvd25yZXYueG1sUEsFBgAAAAAEAAQA8wAAAAwGAAAAAA==&#10;" fillcolor="#d8d8d8 [2732]" stroked="f" strokeweight="1pt">
                <v:stroke joinstyle="miter"/>
              </v:roundrect>
            </w:pict>
          </mc:Fallback>
        </mc:AlternateContent>
      </w:r>
    </w:p>
    <w:sectPr w:rsidR="007B7968" w:rsidRPr="007B7968" w:rsidSect="00FC0022">
      <w:footerReference w:type="default" r:id="rId12"/>
      <w:pgSz w:w="23814" w:h="16840" w:orient="landscape" w:code="8"/>
      <w:pgMar w:top="709" w:right="851" w:bottom="709" w:left="851" w:header="0" w:footer="42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C99E9D1" w14:textId="77777777" w:rsidR="00FE2E93" w:rsidRDefault="00FE2E93" w:rsidP="005A212B">
      <w:pPr>
        <w:spacing w:after="0" w:line="240" w:lineRule="auto"/>
      </w:pPr>
      <w:r>
        <w:separator/>
      </w:r>
    </w:p>
  </w:endnote>
  <w:endnote w:type="continuationSeparator" w:id="0">
    <w:p w14:paraId="177469DC" w14:textId="77777777" w:rsidR="00FE2E93" w:rsidRDefault="00FE2E93" w:rsidP="005A21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594E28D-5954-4175-B773-A6A5B7495069}"/>
    <w:embedBold r:id="rId2" w:fontKey="{05D23AD6-E199-430E-8F50-657E0723EF18}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A5081D3B-8104-4D4F-A591-28A41CE8D88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48C7BC68-E057-4241-A47A-F0D2A859EDF0}"/>
  </w:font>
  <w:font w:name="Cure- Wild Mood Swings"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5" w:fontKey="{748E24B8-D345-4CBB-8A61-3FB75BE376AE}"/>
  </w:font>
  <w:font w:name="Blue Highway Linocut">
    <w:panose1 w:val="00000000000000000000"/>
    <w:charset w:val="00"/>
    <w:family w:val="auto"/>
    <w:pitch w:val="variable"/>
    <w:sig w:usb0="A0000027" w:usb1="00000000" w:usb2="00000000" w:usb3="00000000" w:csb0="00000193" w:csb1="00000000"/>
    <w:embedRegular r:id="rId6" w:fontKey="{21325DE5-2EAE-41F3-8269-E87A0DE0359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4EDF3F7D-D343-47B4-959A-948785D18786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6D8F11" w14:textId="5D38D656" w:rsidR="00FE2E93" w:rsidRPr="00597EE4" w:rsidRDefault="00FE2E93" w:rsidP="00170DF3">
    <w:pPr>
      <w:pStyle w:val="Footer"/>
      <w:tabs>
        <w:tab w:val="clear" w:pos="4513"/>
        <w:tab w:val="clear" w:pos="9026"/>
        <w:tab w:val="center" w:pos="10915"/>
        <w:tab w:val="right" w:pos="22112"/>
      </w:tabs>
      <w:spacing w:line="259" w:lineRule="auto"/>
      <w:rPr>
        <w:sz w:val="18"/>
        <w:szCs w:val="20"/>
      </w:rPr>
    </w:pPr>
    <w:r w:rsidRPr="00597EE4">
      <w:rPr>
        <w:sz w:val="18"/>
        <w:szCs w:val="20"/>
      </w:rPr>
      <w:t>AQA 202</w:t>
    </w:r>
    <w:r>
      <w:rPr>
        <w:sz w:val="18"/>
        <w:szCs w:val="20"/>
      </w:rPr>
      <w:t>2</w:t>
    </w:r>
    <w:r w:rsidRPr="00597EE4">
      <w:rPr>
        <w:sz w:val="18"/>
        <w:szCs w:val="20"/>
      </w:rPr>
      <w:t xml:space="preserve">: </w:t>
    </w:r>
    <w:r>
      <w:rPr>
        <w:sz w:val="18"/>
        <w:szCs w:val="20"/>
      </w:rPr>
      <w:t xml:space="preserve">Breakthrough! </w:t>
    </w:r>
    <w:r w:rsidRPr="00597EE4">
      <w:rPr>
        <w:sz w:val="18"/>
        <w:szCs w:val="20"/>
      </w:rPr>
      <w:t>(</w:t>
    </w:r>
    <w:r>
      <w:rPr>
        <w:sz w:val="18"/>
        <w:szCs w:val="20"/>
      </w:rPr>
      <w:t>Python</w:t>
    </w:r>
    <w:r w:rsidRPr="00597EE4">
      <w:rPr>
        <w:sz w:val="18"/>
        <w:szCs w:val="20"/>
      </w:rPr>
      <w:t>)</w:t>
    </w:r>
    <w:r w:rsidRPr="00597EE4">
      <w:rPr>
        <w:sz w:val="18"/>
        <w:szCs w:val="20"/>
      </w:rPr>
      <w:tab/>
      <w:t xml:space="preserve">Page </w:t>
    </w:r>
    <w:r w:rsidRPr="00597EE4">
      <w:rPr>
        <w:bCs/>
        <w:sz w:val="18"/>
        <w:szCs w:val="20"/>
      </w:rPr>
      <w:fldChar w:fldCharType="begin"/>
    </w:r>
    <w:r w:rsidRPr="00597EE4">
      <w:rPr>
        <w:bCs/>
        <w:sz w:val="18"/>
        <w:szCs w:val="20"/>
      </w:rPr>
      <w:instrText xml:space="preserve"> PAGE  \* Arabic  \* MERGEFORMAT </w:instrText>
    </w:r>
    <w:r w:rsidRPr="00597EE4">
      <w:rPr>
        <w:bCs/>
        <w:sz w:val="18"/>
        <w:szCs w:val="20"/>
      </w:rPr>
      <w:fldChar w:fldCharType="separate"/>
    </w:r>
    <w:r w:rsidR="003B4C4B">
      <w:rPr>
        <w:bCs/>
        <w:noProof/>
        <w:sz w:val="18"/>
        <w:szCs w:val="20"/>
      </w:rPr>
      <w:t>1</w:t>
    </w:r>
    <w:r w:rsidRPr="00597EE4">
      <w:rPr>
        <w:bCs/>
        <w:sz w:val="18"/>
        <w:szCs w:val="20"/>
      </w:rPr>
      <w:fldChar w:fldCharType="end"/>
    </w:r>
    <w:r w:rsidRPr="00597EE4">
      <w:rPr>
        <w:sz w:val="18"/>
        <w:szCs w:val="20"/>
      </w:rPr>
      <w:t xml:space="preserve"> of </w:t>
    </w:r>
    <w:r w:rsidRPr="00597EE4">
      <w:rPr>
        <w:bCs/>
        <w:sz w:val="18"/>
        <w:szCs w:val="20"/>
      </w:rPr>
      <w:fldChar w:fldCharType="begin"/>
    </w:r>
    <w:r w:rsidRPr="00597EE4">
      <w:rPr>
        <w:bCs/>
        <w:sz w:val="18"/>
        <w:szCs w:val="20"/>
      </w:rPr>
      <w:instrText xml:space="preserve"> NUMPAGES  \* Arabic  \* MERGEFORMAT </w:instrText>
    </w:r>
    <w:r w:rsidRPr="00597EE4">
      <w:rPr>
        <w:bCs/>
        <w:sz w:val="18"/>
        <w:szCs w:val="20"/>
      </w:rPr>
      <w:fldChar w:fldCharType="separate"/>
    </w:r>
    <w:r w:rsidR="003B4C4B">
      <w:rPr>
        <w:bCs/>
        <w:noProof/>
        <w:sz w:val="18"/>
        <w:szCs w:val="20"/>
      </w:rPr>
      <w:t>1</w:t>
    </w:r>
    <w:r w:rsidRPr="00597EE4">
      <w:rPr>
        <w:bCs/>
        <w:sz w:val="18"/>
        <w:szCs w:val="20"/>
      </w:rPr>
      <w:fldChar w:fldCharType="end"/>
    </w:r>
    <w:r w:rsidRPr="00597EE4">
      <w:rPr>
        <w:bCs/>
        <w:sz w:val="18"/>
        <w:szCs w:val="20"/>
      </w:rPr>
      <w:tab/>
      <w:t>© ZigZag Education, 202</w:t>
    </w:r>
    <w:r>
      <w:rPr>
        <w:bCs/>
        <w:sz w:val="18"/>
        <w:szCs w:val="20"/>
      </w:rPr>
      <w:t>1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831EDE3" w14:textId="77777777" w:rsidR="00FE2E93" w:rsidRDefault="00FE2E93" w:rsidP="005A212B">
      <w:pPr>
        <w:spacing w:after="0" w:line="240" w:lineRule="auto"/>
      </w:pPr>
      <w:r>
        <w:separator/>
      </w:r>
    </w:p>
  </w:footnote>
  <w:footnote w:type="continuationSeparator" w:id="0">
    <w:p w14:paraId="05F01CB6" w14:textId="77777777" w:rsidR="00FE2E93" w:rsidRDefault="00FE2E93" w:rsidP="005A21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0"/>
    <w:multiLevelType w:val="singleLevel"/>
    <w:tmpl w:val="43B85B8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1" w15:restartNumberingAfterBreak="0">
    <w:nsid w:val="00DE6615"/>
    <w:multiLevelType w:val="hybridMultilevel"/>
    <w:tmpl w:val="1D0CD728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1793852"/>
    <w:multiLevelType w:val="hybridMultilevel"/>
    <w:tmpl w:val="BE58C00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5634A19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3F1ACB"/>
    <w:multiLevelType w:val="hybridMultilevel"/>
    <w:tmpl w:val="84E01C7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F60577"/>
    <w:multiLevelType w:val="hybridMultilevel"/>
    <w:tmpl w:val="84E01C7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ED58C2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9E4031"/>
    <w:multiLevelType w:val="hybridMultilevel"/>
    <w:tmpl w:val="B5B8F8F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40C4838"/>
    <w:multiLevelType w:val="hybridMultilevel"/>
    <w:tmpl w:val="7D56E53E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4745CE0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AF6F1B"/>
    <w:multiLevelType w:val="hybridMultilevel"/>
    <w:tmpl w:val="70D8B28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BB93176"/>
    <w:multiLevelType w:val="hybridMultilevel"/>
    <w:tmpl w:val="C1FEC73E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FBE7226"/>
    <w:multiLevelType w:val="hybridMultilevel"/>
    <w:tmpl w:val="CCF444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061532"/>
    <w:multiLevelType w:val="hybridMultilevel"/>
    <w:tmpl w:val="828231E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2A54B11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C63DFA"/>
    <w:multiLevelType w:val="hybridMultilevel"/>
    <w:tmpl w:val="E3526FDE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7C7197"/>
    <w:multiLevelType w:val="hybridMultilevel"/>
    <w:tmpl w:val="B33A2E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F7645F"/>
    <w:multiLevelType w:val="hybridMultilevel"/>
    <w:tmpl w:val="63E01DB8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0C825F1"/>
    <w:multiLevelType w:val="hybridMultilevel"/>
    <w:tmpl w:val="84E01C7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B35C53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483696"/>
    <w:multiLevelType w:val="hybridMultilevel"/>
    <w:tmpl w:val="DB5AC2BE"/>
    <w:lvl w:ilvl="0" w:tplc="A45E377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A6C77C3"/>
    <w:multiLevelType w:val="hybridMultilevel"/>
    <w:tmpl w:val="7CEC02BA"/>
    <w:lvl w:ilvl="0" w:tplc="042AF7E8">
      <w:start w:val="1"/>
      <w:numFmt w:val="upperLetter"/>
      <w:lvlText w:val="%1."/>
      <w:lvlJc w:val="left"/>
      <w:pPr>
        <w:ind w:left="360" w:hanging="360"/>
      </w:pPr>
      <w:rPr>
        <w:rFonts w:asciiTheme="minorHAnsi" w:hAnsiTheme="minorHAnsi" w:cstheme="minorHAnsi"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BFC0231"/>
    <w:multiLevelType w:val="hybridMultilevel"/>
    <w:tmpl w:val="675CD4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BE531E"/>
    <w:multiLevelType w:val="hybridMultilevel"/>
    <w:tmpl w:val="BF662A1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6BA7E84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D51ECF"/>
    <w:multiLevelType w:val="hybridMultilevel"/>
    <w:tmpl w:val="2D5C95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15032B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77132B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DE02CB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223C69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FD7439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4A72DE8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967627"/>
    <w:multiLevelType w:val="hybridMultilevel"/>
    <w:tmpl w:val="24040C08"/>
    <w:lvl w:ilvl="0" w:tplc="5520188C">
      <w:start w:val="1"/>
      <w:numFmt w:val="upperLetter"/>
      <w:lvlText w:val="%1.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8100351"/>
    <w:multiLevelType w:val="hybridMultilevel"/>
    <w:tmpl w:val="9CD64B44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432990"/>
    <w:multiLevelType w:val="hybridMultilevel"/>
    <w:tmpl w:val="9F32E4A8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692E5AD7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28A7AF4"/>
    <w:multiLevelType w:val="hybridMultilevel"/>
    <w:tmpl w:val="8EA85FC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9FE4F97"/>
    <w:multiLevelType w:val="hybridMultilevel"/>
    <w:tmpl w:val="1ECE4F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A084B20"/>
    <w:multiLevelType w:val="hybridMultilevel"/>
    <w:tmpl w:val="9B28FD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8A3B0E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CBC1C95"/>
    <w:multiLevelType w:val="hybridMultilevel"/>
    <w:tmpl w:val="67FA75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E1705A6"/>
    <w:multiLevelType w:val="hybridMultilevel"/>
    <w:tmpl w:val="A9A249E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EFC6142"/>
    <w:multiLevelType w:val="hybridMultilevel"/>
    <w:tmpl w:val="6E842A34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4"/>
  </w:num>
  <w:num w:numId="2">
    <w:abstractNumId w:val="42"/>
  </w:num>
  <w:num w:numId="3">
    <w:abstractNumId w:val="23"/>
  </w:num>
  <w:num w:numId="4">
    <w:abstractNumId w:val="39"/>
  </w:num>
  <w:num w:numId="5">
    <w:abstractNumId w:val="9"/>
  </w:num>
  <w:num w:numId="6">
    <w:abstractNumId w:val="31"/>
  </w:num>
  <w:num w:numId="7">
    <w:abstractNumId w:val="30"/>
  </w:num>
  <w:num w:numId="8">
    <w:abstractNumId w:val="35"/>
  </w:num>
  <w:num w:numId="9">
    <w:abstractNumId w:val="14"/>
  </w:num>
  <w:num w:numId="10">
    <w:abstractNumId w:val="6"/>
  </w:num>
  <w:num w:numId="11">
    <w:abstractNumId w:val="24"/>
  </w:num>
  <w:num w:numId="12">
    <w:abstractNumId w:val="28"/>
  </w:num>
  <w:num w:numId="13">
    <w:abstractNumId w:val="27"/>
  </w:num>
  <w:num w:numId="14">
    <w:abstractNumId w:val="3"/>
  </w:num>
  <w:num w:numId="15">
    <w:abstractNumId w:val="29"/>
  </w:num>
  <w:num w:numId="16">
    <w:abstractNumId w:val="26"/>
  </w:num>
  <w:num w:numId="17">
    <w:abstractNumId w:val="19"/>
  </w:num>
  <w:num w:numId="18">
    <w:abstractNumId w:val="1"/>
  </w:num>
  <w:num w:numId="19">
    <w:abstractNumId w:val="20"/>
  </w:num>
  <w:num w:numId="20">
    <w:abstractNumId w:val="17"/>
  </w:num>
  <w:num w:numId="21">
    <w:abstractNumId w:val="11"/>
  </w:num>
  <w:num w:numId="22">
    <w:abstractNumId w:val="36"/>
  </w:num>
  <w:num w:numId="23">
    <w:abstractNumId w:val="32"/>
  </w:num>
  <w:num w:numId="24">
    <w:abstractNumId w:val="8"/>
  </w:num>
  <w:num w:numId="25">
    <w:abstractNumId w:val="33"/>
  </w:num>
  <w:num w:numId="26">
    <w:abstractNumId w:val="2"/>
  </w:num>
  <w:num w:numId="27">
    <w:abstractNumId w:val="21"/>
  </w:num>
  <w:num w:numId="28">
    <w:abstractNumId w:val="10"/>
  </w:num>
  <w:num w:numId="29">
    <w:abstractNumId w:val="7"/>
  </w:num>
  <w:num w:numId="30">
    <w:abstractNumId w:val="13"/>
  </w:num>
  <w:num w:numId="31">
    <w:abstractNumId w:val="0"/>
  </w:num>
  <w:num w:numId="32">
    <w:abstractNumId w:val="5"/>
  </w:num>
  <w:num w:numId="33">
    <w:abstractNumId w:val="18"/>
  </w:num>
  <w:num w:numId="34">
    <w:abstractNumId w:val="4"/>
  </w:num>
  <w:num w:numId="35">
    <w:abstractNumId w:val="15"/>
  </w:num>
  <w:num w:numId="36">
    <w:abstractNumId w:val="22"/>
  </w:num>
  <w:num w:numId="37">
    <w:abstractNumId w:val="12"/>
  </w:num>
  <w:num w:numId="38">
    <w:abstractNumId w:val="37"/>
  </w:num>
  <w:num w:numId="39">
    <w:abstractNumId w:val="38"/>
  </w:num>
  <w:num w:numId="40">
    <w:abstractNumId w:val="40"/>
  </w:num>
  <w:num w:numId="41">
    <w:abstractNumId w:val="25"/>
  </w:num>
  <w:num w:numId="42">
    <w:abstractNumId w:val="16"/>
  </w:num>
  <w:num w:numId="43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embedTrueTypeFonts/>
  <w:defaultTabStop w:val="720"/>
  <w:characterSpacingControl w:val="doNotCompress"/>
  <w:hdrShapeDefaults>
    <o:shapedefaults v:ext="edit" spidmax="4098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4555"/>
    <w:rsid w:val="000011C3"/>
    <w:rsid w:val="000154D2"/>
    <w:rsid w:val="00023461"/>
    <w:rsid w:val="00027C82"/>
    <w:rsid w:val="0003516E"/>
    <w:rsid w:val="000362FE"/>
    <w:rsid w:val="000444F7"/>
    <w:rsid w:val="000466B0"/>
    <w:rsid w:val="000537A3"/>
    <w:rsid w:val="000800B4"/>
    <w:rsid w:val="00084555"/>
    <w:rsid w:val="0008663A"/>
    <w:rsid w:val="000A1376"/>
    <w:rsid w:val="000A1E86"/>
    <w:rsid w:val="000A29A2"/>
    <w:rsid w:val="000C4720"/>
    <w:rsid w:val="000D646D"/>
    <w:rsid w:val="000E620C"/>
    <w:rsid w:val="00100112"/>
    <w:rsid w:val="001100A5"/>
    <w:rsid w:val="00126615"/>
    <w:rsid w:val="00135012"/>
    <w:rsid w:val="00160D5C"/>
    <w:rsid w:val="0016180D"/>
    <w:rsid w:val="00161C2A"/>
    <w:rsid w:val="00165C2C"/>
    <w:rsid w:val="00170DF3"/>
    <w:rsid w:val="001746A4"/>
    <w:rsid w:val="00190916"/>
    <w:rsid w:val="001A42EC"/>
    <w:rsid w:val="001A7555"/>
    <w:rsid w:val="001D4A70"/>
    <w:rsid w:val="001E49F4"/>
    <w:rsid w:val="001E4BE3"/>
    <w:rsid w:val="001E797E"/>
    <w:rsid w:val="001F46D4"/>
    <w:rsid w:val="00207367"/>
    <w:rsid w:val="00216D80"/>
    <w:rsid w:val="0022617F"/>
    <w:rsid w:val="00227870"/>
    <w:rsid w:val="00227966"/>
    <w:rsid w:val="00237A78"/>
    <w:rsid w:val="002424FD"/>
    <w:rsid w:val="00244C16"/>
    <w:rsid w:val="002458C2"/>
    <w:rsid w:val="00246C7D"/>
    <w:rsid w:val="00263A57"/>
    <w:rsid w:val="002804DE"/>
    <w:rsid w:val="002838BB"/>
    <w:rsid w:val="00294E4E"/>
    <w:rsid w:val="0029534B"/>
    <w:rsid w:val="002A08EA"/>
    <w:rsid w:val="002B13C4"/>
    <w:rsid w:val="002B4FD7"/>
    <w:rsid w:val="002C07A6"/>
    <w:rsid w:val="002D01EE"/>
    <w:rsid w:val="002D5391"/>
    <w:rsid w:val="002F5BA4"/>
    <w:rsid w:val="0030519D"/>
    <w:rsid w:val="00333AEE"/>
    <w:rsid w:val="003433B8"/>
    <w:rsid w:val="00343ADD"/>
    <w:rsid w:val="0034749D"/>
    <w:rsid w:val="00351CF9"/>
    <w:rsid w:val="00357733"/>
    <w:rsid w:val="0038125F"/>
    <w:rsid w:val="00396668"/>
    <w:rsid w:val="003B184E"/>
    <w:rsid w:val="003B4343"/>
    <w:rsid w:val="003B4C4B"/>
    <w:rsid w:val="003B5316"/>
    <w:rsid w:val="003C2D36"/>
    <w:rsid w:val="003C6965"/>
    <w:rsid w:val="003D28A8"/>
    <w:rsid w:val="003D415B"/>
    <w:rsid w:val="003E4ECE"/>
    <w:rsid w:val="003E7948"/>
    <w:rsid w:val="003F1CE6"/>
    <w:rsid w:val="00402026"/>
    <w:rsid w:val="004069DA"/>
    <w:rsid w:val="0041168F"/>
    <w:rsid w:val="00431D1D"/>
    <w:rsid w:val="0043291E"/>
    <w:rsid w:val="004400D1"/>
    <w:rsid w:val="00442824"/>
    <w:rsid w:val="00446D18"/>
    <w:rsid w:val="00450981"/>
    <w:rsid w:val="00456822"/>
    <w:rsid w:val="00463444"/>
    <w:rsid w:val="00466C0F"/>
    <w:rsid w:val="00474485"/>
    <w:rsid w:val="00474D9B"/>
    <w:rsid w:val="00482B7B"/>
    <w:rsid w:val="00495FF5"/>
    <w:rsid w:val="0049747F"/>
    <w:rsid w:val="004974AB"/>
    <w:rsid w:val="00497E11"/>
    <w:rsid w:val="004A6C1D"/>
    <w:rsid w:val="004A7920"/>
    <w:rsid w:val="004B5BAF"/>
    <w:rsid w:val="004C2251"/>
    <w:rsid w:val="004D7464"/>
    <w:rsid w:val="004E1B38"/>
    <w:rsid w:val="004F0B8C"/>
    <w:rsid w:val="004F7E74"/>
    <w:rsid w:val="005006D2"/>
    <w:rsid w:val="00514E14"/>
    <w:rsid w:val="00516E4C"/>
    <w:rsid w:val="00521BEC"/>
    <w:rsid w:val="005258CE"/>
    <w:rsid w:val="005260CA"/>
    <w:rsid w:val="0054565D"/>
    <w:rsid w:val="00551318"/>
    <w:rsid w:val="00553CD2"/>
    <w:rsid w:val="00561926"/>
    <w:rsid w:val="0057543C"/>
    <w:rsid w:val="0059061A"/>
    <w:rsid w:val="00592C00"/>
    <w:rsid w:val="00592C02"/>
    <w:rsid w:val="00596AA3"/>
    <w:rsid w:val="0059707A"/>
    <w:rsid w:val="00597866"/>
    <w:rsid w:val="00597EE4"/>
    <w:rsid w:val="005A0C59"/>
    <w:rsid w:val="005A212B"/>
    <w:rsid w:val="005B1015"/>
    <w:rsid w:val="005B27BB"/>
    <w:rsid w:val="005E6364"/>
    <w:rsid w:val="005F6338"/>
    <w:rsid w:val="00603190"/>
    <w:rsid w:val="0060338E"/>
    <w:rsid w:val="00603BCC"/>
    <w:rsid w:val="00604CF5"/>
    <w:rsid w:val="00621952"/>
    <w:rsid w:val="006225AC"/>
    <w:rsid w:val="00631EA5"/>
    <w:rsid w:val="00632A5A"/>
    <w:rsid w:val="00655A4F"/>
    <w:rsid w:val="00656099"/>
    <w:rsid w:val="006727F3"/>
    <w:rsid w:val="0067555F"/>
    <w:rsid w:val="00684725"/>
    <w:rsid w:val="00686417"/>
    <w:rsid w:val="0069601C"/>
    <w:rsid w:val="006A37A4"/>
    <w:rsid w:val="006A6C43"/>
    <w:rsid w:val="006E1436"/>
    <w:rsid w:val="006E476E"/>
    <w:rsid w:val="006E6295"/>
    <w:rsid w:val="006F5299"/>
    <w:rsid w:val="00702EF2"/>
    <w:rsid w:val="00706D20"/>
    <w:rsid w:val="007125DC"/>
    <w:rsid w:val="00725BC0"/>
    <w:rsid w:val="00740818"/>
    <w:rsid w:val="0074190B"/>
    <w:rsid w:val="00747AE6"/>
    <w:rsid w:val="007503D6"/>
    <w:rsid w:val="007526E8"/>
    <w:rsid w:val="007638F5"/>
    <w:rsid w:val="00774A3D"/>
    <w:rsid w:val="00774AEF"/>
    <w:rsid w:val="00780B7A"/>
    <w:rsid w:val="00790EE3"/>
    <w:rsid w:val="00793F9C"/>
    <w:rsid w:val="00794F49"/>
    <w:rsid w:val="007A28AB"/>
    <w:rsid w:val="007A4AF5"/>
    <w:rsid w:val="007B1F46"/>
    <w:rsid w:val="007B7968"/>
    <w:rsid w:val="007C1571"/>
    <w:rsid w:val="007C33B6"/>
    <w:rsid w:val="007C6AA6"/>
    <w:rsid w:val="007D7246"/>
    <w:rsid w:val="007E0BA5"/>
    <w:rsid w:val="007F237E"/>
    <w:rsid w:val="007F319B"/>
    <w:rsid w:val="007F64D0"/>
    <w:rsid w:val="00803832"/>
    <w:rsid w:val="008054F6"/>
    <w:rsid w:val="00817D57"/>
    <w:rsid w:val="00821E6B"/>
    <w:rsid w:val="008242ED"/>
    <w:rsid w:val="00837F9B"/>
    <w:rsid w:val="008517A8"/>
    <w:rsid w:val="00854D1B"/>
    <w:rsid w:val="0085522A"/>
    <w:rsid w:val="008608A1"/>
    <w:rsid w:val="00866E0A"/>
    <w:rsid w:val="00880B38"/>
    <w:rsid w:val="00880B45"/>
    <w:rsid w:val="0088298E"/>
    <w:rsid w:val="00885C89"/>
    <w:rsid w:val="008A49F0"/>
    <w:rsid w:val="008B670F"/>
    <w:rsid w:val="008C0218"/>
    <w:rsid w:val="008C304F"/>
    <w:rsid w:val="008C65D7"/>
    <w:rsid w:val="008E7CB2"/>
    <w:rsid w:val="008F07E3"/>
    <w:rsid w:val="008F3619"/>
    <w:rsid w:val="008F7A54"/>
    <w:rsid w:val="00900D07"/>
    <w:rsid w:val="0091453F"/>
    <w:rsid w:val="00914901"/>
    <w:rsid w:val="00916615"/>
    <w:rsid w:val="009312A8"/>
    <w:rsid w:val="00945E16"/>
    <w:rsid w:val="009524C0"/>
    <w:rsid w:val="00961E51"/>
    <w:rsid w:val="0097039A"/>
    <w:rsid w:val="00977DC1"/>
    <w:rsid w:val="00981FB7"/>
    <w:rsid w:val="00982AA5"/>
    <w:rsid w:val="0098359F"/>
    <w:rsid w:val="00987AD3"/>
    <w:rsid w:val="0099205E"/>
    <w:rsid w:val="00996AE4"/>
    <w:rsid w:val="009A690D"/>
    <w:rsid w:val="009B250A"/>
    <w:rsid w:val="009B328E"/>
    <w:rsid w:val="009B6538"/>
    <w:rsid w:val="009C09E5"/>
    <w:rsid w:val="009C4DB0"/>
    <w:rsid w:val="009D2DC4"/>
    <w:rsid w:val="009E33AF"/>
    <w:rsid w:val="009F443F"/>
    <w:rsid w:val="00A0222D"/>
    <w:rsid w:val="00A13B04"/>
    <w:rsid w:val="00A14343"/>
    <w:rsid w:val="00A36CE8"/>
    <w:rsid w:val="00A375B9"/>
    <w:rsid w:val="00A44918"/>
    <w:rsid w:val="00A53D77"/>
    <w:rsid w:val="00A56F52"/>
    <w:rsid w:val="00A6137C"/>
    <w:rsid w:val="00A61CB5"/>
    <w:rsid w:val="00A71226"/>
    <w:rsid w:val="00A734A2"/>
    <w:rsid w:val="00A760AC"/>
    <w:rsid w:val="00A80DAE"/>
    <w:rsid w:val="00A8227E"/>
    <w:rsid w:val="00A84BCF"/>
    <w:rsid w:val="00A923D9"/>
    <w:rsid w:val="00A93A17"/>
    <w:rsid w:val="00A9509D"/>
    <w:rsid w:val="00A96DC5"/>
    <w:rsid w:val="00AA0EA2"/>
    <w:rsid w:val="00AC5E6B"/>
    <w:rsid w:val="00AD151F"/>
    <w:rsid w:val="00AF1998"/>
    <w:rsid w:val="00B04DF8"/>
    <w:rsid w:val="00B126AF"/>
    <w:rsid w:val="00B1335E"/>
    <w:rsid w:val="00B158DA"/>
    <w:rsid w:val="00B20BF4"/>
    <w:rsid w:val="00B20C74"/>
    <w:rsid w:val="00B26909"/>
    <w:rsid w:val="00B45CE9"/>
    <w:rsid w:val="00B56898"/>
    <w:rsid w:val="00B60447"/>
    <w:rsid w:val="00B61C3F"/>
    <w:rsid w:val="00B66D88"/>
    <w:rsid w:val="00B67C28"/>
    <w:rsid w:val="00B67D44"/>
    <w:rsid w:val="00B765A7"/>
    <w:rsid w:val="00B76A6D"/>
    <w:rsid w:val="00B80B6D"/>
    <w:rsid w:val="00B909B1"/>
    <w:rsid w:val="00B91CD7"/>
    <w:rsid w:val="00B977FF"/>
    <w:rsid w:val="00BA010D"/>
    <w:rsid w:val="00BA5C51"/>
    <w:rsid w:val="00BB263A"/>
    <w:rsid w:val="00BB62E4"/>
    <w:rsid w:val="00BB6EAC"/>
    <w:rsid w:val="00BE162A"/>
    <w:rsid w:val="00BE2C7A"/>
    <w:rsid w:val="00BE7229"/>
    <w:rsid w:val="00BF06A4"/>
    <w:rsid w:val="00C068D3"/>
    <w:rsid w:val="00C101F4"/>
    <w:rsid w:val="00C14DAB"/>
    <w:rsid w:val="00C2046A"/>
    <w:rsid w:val="00C3771A"/>
    <w:rsid w:val="00C515B9"/>
    <w:rsid w:val="00C5375D"/>
    <w:rsid w:val="00C54FF0"/>
    <w:rsid w:val="00C55EB3"/>
    <w:rsid w:val="00C7036E"/>
    <w:rsid w:val="00C713F2"/>
    <w:rsid w:val="00C82CD7"/>
    <w:rsid w:val="00C833FD"/>
    <w:rsid w:val="00C83993"/>
    <w:rsid w:val="00C844B4"/>
    <w:rsid w:val="00C944CD"/>
    <w:rsid w:val="00C96329"/>
    <w:rsid w:val="00CA41EE"/>
    <w:rsid w:val="00CA4467"/>
    <w:rsid w:val="00CB3D79"/>
    <w:rsid w:val="00CD292B"/>
    <w:rsid w:val="00CD40E4"/>
    <w:rsid w:val="00CD5C33"/>
    <w:rsid w:val="00CF185F"/>
    <w:rsid w:val="00CF4BA1"/>
    <w:rsid w:val="00D006E4"/>
    <w:rsid w:val="00D00DD1"/>
    <w:rsid w:val="00D1402A"/>
    <w:rsid w:val="00D23BAC"/>
    <w:rsid w:val="00D24171"/>
    <w:rsid w:val="00D35696"/>
    <w:rsid w:val="00D36551"/>
    <w:rsid w:val="00D40DF0"/>
    <w:rsid w:val="00D50A22"/>
    <w:rsid w:val="00D53B68"/>
    <w:rsid w:val="00D543D1"/>
    <w:rsid w:val="00D56E44"/>
    <w:rsid w:val="00D61919"/>
    <w:rsid w:val="00D85155"/>
    <w:rsid w:val="00DA4C6B"/>
    <w:rsid w:val="00DB1A50"/>
    <w:rsid w:val="00DB2431"/>
    <w:rsid w:val="00DB2CCA"/>
    <w:rsid w:val="00DC230A"/>
    <w:rsid w:val="00DC4114"/>
    <w:rsid w:val="00DD7728"/>
    <w:rsid w:val="00DE0B41"/>
    <w:rsid w:val="00DE2B4D"/>
    <w:rsid w:val="00DE3F61"/>
    <w:rsid w:val="00DF6986"/>
    <w:rsid w:val="00E0038B"/>
    <w:rsid w:val="00E16B43"/>
    <w:rsid w:val="00E17047"/>
    <w:rsid w:val="00E1721A"/>
    <w:rsid w:val="00E17FDA"/>
    <w:rsid w:val="00E25A37"/>
    <w:rsid w:val="00E65814"/>
    <w:rsid w:val="00E70470"/>
    <w:rsid w:val="00E7083C"/>
    <w:rsid w:val="00E83673"/>
    <w:rsid w:val="00E83F15"/>
    <w:rsid w:val="00E85AE7"/>
    <w:rsid w:val="00E865E2"/>
    <w:rsid w:val="00E91730"/>
    <w:rsid w:val="00E96A4B"/>
    <w:rsid w:val="00E9749F"/>
    <w:rsid w:val="00EB1F09"/>
    <w:rsid w:val="00EB1F95"/>
    <w:rsid w:val="00EC64D4"/>
    <w:rsid w:val="00EC7BBD"/>
    <w:rsid w:val="00ED759D"/>
    <w:rsid w:val="00EE0255"/>
    <w:rsid w:val="00EE0C30"/>
    <w:rsid w:val="00EE478F"/>
    <w:rsid w:val="00EF4EA5"/>
    <w:rsid w:val="00F127C5"/>
    <w:rsid w:val="00F17C93"/>
    <w:rsid w:val="00F2694F"/>
    <w:rsid w:val="00F36D91"/>
    <w:rsid w:val="00F55F78"/>
    <w:rsid w:val="00F5667B"/>
    <w:rsid w:val="00F57AA2"/>
    <w:rsid w:val="00F610CD"/>
    <w:rsid w:val="00F71478"/>
    <w:rsid w:val="00F7190C"/>
    <w:rsid w:val="00F73E4D"/>
    <w:rsid w:val="00F80B31"/>
    <w:rsid w:val="00F82061"/>
    <w:rsid w:val="00F86A85"/>
    <w:rsid w:val="00F9194B"/>
    <w:rsid w:val="00FA2FD7"/>
    <w:rsid w:val="00FA7561"/>
    <w:rsid w:val="00FB3CB2"/>
    <w:rsid w:val="00FC0022"/>
    <w:rsid w:val="00FC67A5"/>
    <w:rsid w:val="00FE2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8"/>
    <o:shapelayout v:ext="edit">
      <o:idmap v:ext="edit" data="2"/>
    </o:shapelayout>
  </w:shapeDefaults>
  <w:decimalSymbol w:val="."/>
  <w:listSeparator w:val=","/>
  <w14:docId w14:val="6D2E971A"/>
  <w15:chartTrackingRefBased/>
  <w15:docId w15:val="{160FA4FE-3E19-4161-9584-55D11BE8F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E4BE3"/>
    <w:rPr>
      <w:rFonts w:ascii="Arial" w:hAnsi="Arial"/>
      <w:sz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8DA"/>
    <w:pPr>
      <w:keepNext/>
      <w:keepLines/>
      <w:pBdr>
        <w:bottom w:val="single" w:sz="4" w:space="1" w:color="44546A" w:themeColor="text2"/>
      </w:pBdr>
      <w:spacing w:before="240" w:after="120"/>
      <w:outlineLvl w:val="0"/>
    </w:pPr>
    <w:rPr>
      <w:rFonts w:eastAsiaTheme="majorEastAsia" w:cstheme="majorBidi"/>
      <w:b/>
      <w:color w:val="44546A" w:themeColor="text2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0B41"/>
    <w:pPr>
      <w:keepNext/>
      <w:keepLines/>
      <w:spacing w:after="120" w:line="240" w:lineRule="auto"/>
      <w:outlineLvl w:val="1"/>
    </w:pPr>
    <w:rPr>
      <w:rFonts w:eastAsiaTheme="majorEastAsia" w:cs="Arial"/>
      <w:b/>
      <w:i/>
      <w:noProof/>
      <w:color w:val="1F4E79" w:themeColor="accent1" w:themeShade="80"/>
      <w:sz w:val="28"/>
      <w:szCs w:val="28"/>
      <w:lang w:eastAsia="en-GB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0916"/>
    <w:pPr>
      <w:keepNext/>
      <w:keepLines/>
      <w:spacing w:after="120" w:line="240" w:lineRule="auto"/>
      <w:outlineLvl w:val="2"/>
    </w:pPr>
    <w:rPr>
      <w:rFonts w:eastAsiaTheme="majorEastAsia" w:cs="Arial"/>
      <w:b/>
      <w:color w:val="000000" w:themeColor="text1"/>
      <w:sz w:val="26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08455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A21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212B"/>
  </w:style>
  <w:style w:type="paragraph" w:styleId="Footer">
    <w:name w:val="footer"/>
    <w:basedOn w:val="Normal"/>
    <w:link w:val="FooterChar"/>
    <w:uiPriority w:val="99"/>
    <w:unhideWhenUsed/>
    <w:rsid w:val="005A21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212B"/>
  </w:style>
  <w:style w:type="character" w:customStyle="1" w:styleId="Heading1Char">
    <w:name w:val="Heading 1 Char"/>
    <w:basedOn w:val="DefaultParagraphFont"/>
    <w:link w:val="Heading1"/>
    <w:uiPriority w:val="9"/>
    <w:rsid w:val="00B158DA"/>
    <w:rPr>
      <w:rFonts w:ascii="Arial" w:eastAsiaTheme="majorEastAsia" w:hAnsi="Arial" w:cstheme="majorBidi"/>
      <w:b/>
      <w:color w:val="44546A" w:themeColor="text2"/>
      <w:sz w:val="32"/>
      <w:szCs w:val="32"/>
      <w:lang w:val="en-US"/>
    </w:rPr>
  </w:style>
  <w:style w:type="paragraph" w:customStyle="1" w:styleId="CODE">
    <w:name w:val="CODE"/>
    <w:basedOn w:val="ListParagraph"/>
    <w:link w:val="CODEChar"/>
    <w:qFormat/>
    <w:rsid w:val="005A212B"/>
    <w:pPr>
      <w:shd w:val="clear" w:color="auto" w:fill="000000" w:themeFill="text1"/>
      <w:ind w:left="360"/>
    </w:pPr>
    <w:rPr>
      <w:rFonts w:ascii="Consolas" w:hAnsi="Consolas" w:cs="Courier New"/>
      <w:lang w:val="en-US"/>
    </w:rPr>
  </w:style>
  <w:style w:type="paragraph" w:styleId="NoSpacing">
    <w:name w:val="No Spacing"/>
    <w:uiPriority w:val="1"/>
    <w:qFormat/>
    <w:rsid w:val="002A08EA"/>
    <w:pPr>
      <w:spacing w:after="0" w:line="240" w:lineRule="auto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5A212B"/>
  </w:style>
  <w:style w:type="character" w:customStyle="1" w:styleId="CODEChar">
    <w:name w:val="CODE Char"/>
    <w:basedOn w:val="ListParagraphChar"/>
    <w:link w:val="CODE"/>
    <w:rsid w:val="005A212B"/>
    <w:rPr>
      <w:rFonts w:ascii="Consolas" w:hAnsi="Consolas" w:cs="Courier New"/>
      <w:shd w:val="clear" w:color="auto" w:fill="000000" w:themeFill="text1"/>
      <w:lang w:val="en-US"/>
    </w:rPr>
  </w:style>
  <w:style w:type="paragraph" w:customStyle="1" w:styleId="testing">
    <w:name w:val="testing"/>
    <w:basedOn w:val="Normal"/>
    <w:link w:val="testingChar"/>
    <w:qFormat/>
    <w:rsid w:val="001100A5"/>
    <w:pPr>
      <w:spacing w:after="0"/>
    </w:pPr>
    <w:rPr>
      <w:rFonts w:ascii="Courier New" w:hAnsi="Courier New" w:cs="Courier New"/>
      <w:sz w:val="20"/>
      <w:szCs w:val="20"/>
      <w:lang w:val="en-US"/>
    </w:rPr>
  </w:style>
  <w:style w:type="character" w:customStyle="1" w:styleId="testingChar">
    <w:name w:val="testing Char"/>
    <w:basedOn w:val="DefaultParagraphFont"/>
    <w:link w:val="testing"/>
    <w:rsid w:val="001100A5"/>
    <w:rPr>
      <w:rFonts w:ascii="Courier New" w:hAnsi="Courier New" w:cs="Courier New"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10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10CD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E0B41"/>
    <w:rPr>
      <w:rFonts w:ascii="Arial" w:eastAsiaTheme="majorEastAsia" w:hAnsi="Arial" w:cs="Arial"/>
      <w:b/>
      <w:i/>
      <w:noProof/>
      <w:color w:val="1F4E79" w:themeColor="accent1" w:themeShade="80"/>
      <w:sz w:val="28"/>
      <w:szCs w:val="28"/>
      <w:lang w:eastAsia="en-GB"/>
    </w:rPr>
  </w:style>
  <w:style w:type="table" w:styleId="TableGrid">
    <w:name w:val="Table Grid"/>
    <w:basedOn w:val="TableNormal"/>
    <w:uiPriority w:val="39"/>
    <w:rsid w:val="00A734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190916"/>
    <w:rPr>
      <w:rFonts w:ascii="Arial" w:eastAsiaTheme="majorEastAsia" w:hAnsi="Arial" w:cs="Arial"/>
      <w:b/>
      <w:color w:val="000000" w:themeColor="text1"/>
      <w:sz w:val="26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0A29A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A29A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A29A2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29A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29A2"/>
    <w:rPr>
      <w:rFonts w:ascii="Arial" w:hAnsi="Arial"/>
      <w:b/>
      <w:bCs/>
      <w:sz w:val="20"/>
      <w:szCs w:val="20"/>
    </w:rPr>
  </w:style>
  <w:style w:type="character" w:customStyle="1" w:styleId="InlineCode">
    <w:name w:val="InlineCode"/>
    <w:basedOn w:val="DefaultParagraphFont"/>
    <w:uiPriority w:val="1"/>
    <w:qFormat/>
    <w:rsid w:val="00E83673"/>
    <w:rPr>
      <w:rFonts w:ascii="Arial" w:hAnsi="Arial" w:cs="Courier New"/>
      <w:b/>
      <w:color w:val="1F4E79" w:themeColor="accent1" w:themeShade="80"/>
      <w:sz w:val="21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17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7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0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5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0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1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3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3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21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43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39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4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7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73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8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29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19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4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35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1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47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9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9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54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8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79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3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5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92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0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5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97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0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7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20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5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30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00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0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8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3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94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0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2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5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7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2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92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7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0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8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4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82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9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8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06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85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9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69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3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91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8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6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8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0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3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0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02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9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76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18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8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9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63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65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3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8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4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34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4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98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0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83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8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2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08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3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93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9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2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23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2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2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2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9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6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0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3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0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39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5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6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9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3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8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07/relationships/hdphoto" Target="media/hdphoto1.wdp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CD00130E8F9F84785AF2AA94A00E59A" ma:contentTypeVersion="33" ma:contentTypeDescription="Create a new document." ma:contentTypeScope="" ma:versionID="515900eca53816bfe668013c30dfbab7">
  <xsd:schema xmlns:xsd="http://www.w3.org/2001/XMLSchema" xmlns:xs="http://www.w3.org/2001/XMLSchema" xmlns:p="http://schemas.microsoft.com/office/2006/metadata/properties" xmlns:ns3="0c02b1b9-b044-4e27-be55-aa3e7eee762a" xmlns:ns4="f1f46ce9-8e50-4177-bf6a-1f55104cc8d3" targetNamespace="http://schemas.microsoft.com/office/2006/metadata/properties" ma:root="true" ma:fieldsID="ac0d6896018c1ee5eca2f27d25c9229d" ns3:_="" ns4:_="">
    <xsd:import namespace="0c02b1b9-b044-4e27-be55-aa3e7eee762a"/>
    <xsd:import namespace="f1f46ce9-8e50-4177-bf6a-1f55104cc8d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NotebookType" minOccurs="0"/>
                <xsd:element ref="ns3:FolderType" minOccurs="0"/>
                <xsd:element ref="ns3:Owner" minOccurs="0"/>
                <xsd:element ref="ns3:DefaultSectionNames" minOccurs="0"/>
                <xsd:element ref="ns3:Templates" minOccurs="0"/>
                <xsd:element ref="ns3:CultureName" minOccurs="0"/>
                <xsd:element ref="ns3:AppVersion" minOccurs="0"/>
                <xsd:element ref="ns3:Teachers" minOccurs="0"/>
                <xsd:element ref="ns3:Students" minOccurs="0"/>
                <xsd:element ref="ns3:Student_Groups" minOccurs="0"/>
                <xsd:element ref="ns3:Invited_Teachers" minOccurs="0"/>
                <xsd:element ref="ns3:Invited_Students" minOccurs="0"/>
                <xsd:element ref="ns3:Self_Registration_Enabled" minOccurs="0"/>
                <xsd:element ref="ns3:Has_Teacher_Only_SectionGroup" minOccurs="0"/>
                <xsd:element ref="ns3:Is_Collaboration_Space_Locked" minOccurs="0"/>
                <xsd:element ref="ns4:SharedWithUsers" minOccurs="0"/>
                <xsd:element ref="ns4:SharedWithDetails" minOccurs="0"/>
                <xsd:element ref="ns4:SharingHintHash" minOccurs="0"/>
                <xsd:element ref="ns3:TeamsChannelId" minOccurs="0"/>
                <xsd:element ref="ns3:Math_Settings" minOccurs="0"/>
                <xsd:element ref="ns3:Distribution_Groups" minOccurs="0"/>
                <xsd:element ref="ns3:LMS_Mappings" minOccurs="0"/>
                <xsd:element ref="ns3:IsNotebookLocked" minOccurs="0"/>
                <xsd:element ref="ns3:MediaServiceAutoKeyPoints" minOccurs="0"/>
                <xsd:element ref="ns3:MediaServiceKeyPoint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02b1b9-b044-4e27-be55-aa3e7eee762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NotebookType" ma:index="12" nillable="true" ma:displayName="Notebook Type" ma:internalName="NotebookType">
      <xsd:simpleType>
        <xsd:restriction base="dms:Text"/>
      </xsd:simpleType>
    </xsd:element>
    <xsd:element name="FolderType" ma:index="13" nillable="true" ma:displayName="Folder Type" ma:internalName="FolderType">
      <xsd:simpleType>
        <xsd:restriction base="dms:Text"/>
      </xsd:simpleType>
    </xsd:element>
    <xsd:element name="Owner" ma:index="14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5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6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7" nillable="true" ma:displayName="Culture Name" ma:internalName="CultureName">
      <xsd:simpleType>
        <xsd:restriction base="dms:Text"/>
      </xsd:simpleType>
    </xsd:element>
    <xsd:element name="AppVersion" ma:index="18" nillable="true" ma:displayName="App Version" ma:internalName="AppVersion">
      <xsd:simpleType>
        <xsd:restriction base="dms:Text"/>
      </xsd:simpleType>
    </xsd:element>
    <xsd:element name="Teachers" ma:index="19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0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1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2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3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4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5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6" nillable="true" ma:displayName="Is Collaboration Space Locked" ma:internalName="Is_Collaboration_Space_Locked">
      <xsd:simpleType>
        <xsd:restriction base="dms:Boolean"/>
      </xsd:simpleType>
    </xsd:element>
    <xsd:element name="TeamsChannelId" ma:index="30" nillable="true" ma:displayName="Teams Channel Id" ma:internalName="TeamsChannelId">
      <xsd:simpleType>
        <xsd:restriction base="dms:Text"/>
      </xsd:simpleType>
    </xsd:element>
    <xsd:element name="Math_Settings" ma:index="31" nillable="true" ma:displayName="Math Settings" ma:internalName="Math_Settings">
      <xsd:simpleType>
        <xsd:restriction base="dms:Text"/>
      </xsd:simpleType>
    </xsd:element>
    <xsd:element name="Distribution_Groups" ma:index="32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3" nillable="true" ma:displayName="LMS Mappings" ma:internalName="LMS_Mappings">
      <xsd:simpleType>
        <xsd:restriction base="dms:Note">
          <xsd:maxLength value="255"/>
        </xsd:restriction>
      </xsd:simpleType>
    </xsd:element>
    <xsd:element name="IsNotebookLocked" ma:index="34" nillable="true" ma:displayName="Is Notebook Locked" ma:internalName="IsNotebookLocked">
      <xsd:simpleType>
        <xsd:restriction base="dms:Boolean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3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40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f46ce9-8e50-4177-bf6a-1f55104cc8d3" elementFormDefault="qualified">
    <xsd:import namespace="http://schemas.microsoft.com/office/2006/documentManagement/types"/>
    <xsd:import namespace="http://schemas.microsoft.com/office/infopath/2007/PartnerControls"/>
    <xsd:element name="SharedWithUsers" ma:index="2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Is_Collaboration_Space_Locked xmlns="0c02b1b9-b044-4e27-be55-aa3e7eee762a" xsi:nil="true"/>
    <TeamsChannelId xmlns="0c02b1b9-b044-4e27-be55-aa3e7eee762a" xsi:nil="true"/>
    <IsNotebookLocked xmlns="0c02b1b9-b044-4e27-be55-aa3e7eee762a" xsi:nil="true"/>
    <Owner xmlns="0c02b1b9-b044-4e27-be55-aa3e7eee762a">
      <UserInfo>
        <DisplayName/>
        <AccountId xsi:nil="true"/>
        <AccountType/>
      </UserInfo>
    </Owner>
    <Math_Settings xmlns="0c02b1b9-b044-4e27-be55-aa3e7eee762a" xsi:nil="true"/>
    <NotebookType xmlns="0c02b1b9-b044-4e27-be55-aa3e7eee762a" xsi:nil="true"/>
    <Students xmlns="0c02b1b9-b044-4e27-be55-aa3e7eee762a">
      <UserInfo>
        <DisplayName/>
        <AccountId xsi:nil="true"/>
        <AccountType/>
      </UserInfo>
    </Students>
    <DefaultSectionNames xmlns="0c02b1b9-b044-4e27-be55-aa3e7eee762a" xsi:nil="true"/>
    <AppVersion xmlns="0c02b1b9-b044-4e27-be55-aa3e7eee762a" xsi:nil="true"/>
    <Student_Groups xmlns="0c02b1b9-b044-4e27-be55-aa3e7eee762a">
      <UserInfo>
        <DisplayName/>
        <AccountId xsi:nil="true"/>
        <AccountType/>
      </UserInfo>
    </Student_Groups>
    <Invited_Teachers xmlns="0c02b1b9-b044-4e27-be55-aa3e7eee762a" xsi:nil="true"/>
    <Invited_Students xmlns="0c02b1b9-b044-4e27-be55-aa3e7eee762a" xsi:nil="true"/>
    <CultureName xmlns="0c02b1b9-b044-4e27-be55-aa3e7eee762a" xsi:nil="true"/>
    <Distribution_Groups xmlns="0c02b1b9-b044-4e27-be55-aa3e7eee762a" xsi:nil="true"/>
    <Templates xmlns="0c02b1b9-b044-4e27-be55-aa3e7eee762a" xsi:nil="true"/>
    <Self_Registration_Enabled xmlns="0c02b1b9-b044-4e27-be55-aa3e7eee762a" xsi:nil="true"/>
    <Has_Teacher_Only_SectionGroup xmlns="0c02b1b9-b044-4e27-be55-aa3e7eee762a" xsi:nil="true"/>
    <LMS_Mappings xmlns="0c02b1b9-b044-4e27-be55-aa3e7eee762a" xsi:nil="true"/>
    <FolderType xmlns="0c02b1b9-b044-4e27-be55-aa3e7eee762a" xsi:nil="true"/>
    <Teachers xmlns="0c02b1b9-b044-4e27-be55-aa3e7eee762a">
      <UserInfo>
        <DisplayName/>
        <AccountId xsi:nil="true"/>
        <AccountType/>
      </UserInfo>
    </Teachers>
  </documentManagement>
</p:properties>
</file>

<file path=customXml/itemProps1.xml><?xml version="1.0" encoding="utf-8"?>
<ds:datastoreItem xmlns:ds="http://schemas.openxmlformats.org/officeDocument/2006/customXml" ds:itemID="{59587B2A-73AB-487C-BF26-EDCDE9703FE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6A34AA3-FF08-47C4-B5C4-1A7289E1384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c02b1b9-b044-4e27-be55-aa3e7eee762a"/>
    <ds:schemaRef ds:uri="f1f46ce9-8e50-4177-bf6a-1f55104cc8d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C3FD6DA-7F53-474E-AF32-178498D06373}">
  <ds:schemaRefs>
    <ds:schemaRef ds:uri="http://schemas.microsoft.com/office/2006/metadata/properties"/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f1f46ce9-8e50-4177-bf6a-1f55104cc8d3"/>
    <ds:schemaRef ds:uri="http://purl.org/dc/elements/1.1/"/>
    <ds:schemaRef ds:uri="0c02b1b9-b044-4e27-be55-aa3e7eee762a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Stuart Forsyth</dc:creator>
  <cp:keywords/>
  <dc:description/>
  <cp:lastModifiedBy>Chris Cutler</cp:lastModifiedBy>
  <cp:revision>3</cp:revision>
  <cp:lastPrinted>2021-12-10T11:13:00Z</cp:lastPrinted>
  <dcterms:created xsi:type="dcterms:W3CDTF">2021-11-30T14:09:00Z</dcterms:created>
  <dcterms:modified xsi:type="dcterms:W3CDTF">2021-12-10T11:13:00Z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0x010100ACD00130E8F9F84785AF2AA94A00E59A</vt:lpwstr>
  </property>
</Properties>
</file>